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D33B88" w:rsidRDefault="00577DD4" w:rsidP="00577DD4">
      <w:pPr>
        <w:pStyle w:val="1"/>
        <w:rPr>
          <w:sz w:val="24"/>
        </w:rPr>
      </w:pPr>
      <w:r w:rsidRPr="00D33B88">
        <w:rPr>
          <w:sz w:val="24"/>
        </w:rPr>
        <w:t xml:space="preserve">                                                                 </w:t>
      </w:r>
      <w:proofErr w:type="gramStart"/>
      <w:r w:rsidR="006D3AF8" w:rsidRPr="00D33B88">
        <w:rPr>
          <w:sz w:val="24"/>
        </w:rPr>
        <w:t>П</w:t>
      </w:r>
      <w:proofErr w:type="gramEnd"/>
      <w:r w:rsidR="006D3AF8" w:rsidRPr="00D33B88">
        <w:rPr>
          <w:sz w:val="24"/>
        </w:rPr>
        <w:t xml:space="preserve">  Л  А  Н</w:t>
      </w:r>
    </w:p>
    <w:p w:rsidR="006D3AF8" w:rsidRPr="00D33B88" w:rsidRDefault="006D3AF8" w:rsidP="006D3AF8">
      <w:pPr>
        <w:jc w:val="center"/>
        <w:rPr>
          <w:rFonts w:ascii="Times New Roman" w:hAnsi="Times New Roman" w:cs="Times New Roman"/>
          <w:sz w:val="24"/>
          <w:szCs w:val="24"/>
        </w:rPr>
      </w:pPr>
      <w:r w:rsidRPr="00D33B88">
        <w:rPr>
          <w:rFonts w:ascii="Times New Roman" w:hAnsi="Times New Roman" w:cs="Times New Roman"/>
          <w:sz w:val="24"/>
          <w:szCs w:val="24"/>
        </w:rPr>
        <w:t xml:space="preserve">работы   на </w:t>
      </w:r>
      <w:r w:rsidR="001B51A7" w:rsidRPr="00D33B88">
        <w:rPr>
          <w:rFonts w:ascii="Times New Roman" w:hAnsi="Times New Roman" w:cs="Times New Roman"/>
          <w:sz w:val="24"/>
          <w:szCs w:val="24"/>
        </w:rPr>
        <w:t>сентябрь</w:t>
      </w:r>
      <w:r w:rsidR="00EC0AF2" w:rsidRPr="00D33B88">
        <w:rPr>
          <w:rFonts w:ascii="Times New Roman" w:hAnsi="Times New Roman" w:cs="Times New Roman"/>
          <w:sz w:val="24"/>
          <w:szCs w:val="24"/>
        </w:rPr>
        <w:t xml:space="preserve">    2018-2019</w:t>
      </w:r>
      <w:r w:rsidR="000B66E4" w:rsidRPr="00D33B88">
        <w:rPr>
          <w:rFonts w:ascii="Times New Roman" w:hAnsi="Times New Roman" w:cs="Times New Roman"/>
          <w:sz w:val="24"/>
          <w:szCs w:val="24"/>
        </w:rPr>
        <w:t xml:space="preserve"> уч. </w:t>
      </w:r>
      <w:r w:rsidRPr="00D33B88">
        <w:rPr>
          <w:rFonts w:ascii="Times New Roman" w:hAnsi="Times New Roman" w:cs="Times New Roman"/>
          <w:sz w:val="24"/>
          <w:szCs w:val="24"/>
        </w:rPr>
        <w:t>года.</w:t>
      </w:r>
    </w:p>
    <w:tbl>
      <w:tblPr>
        <w:tblStyle w:val="a6"/>
        <w:tblW w:w="10206" w:type="dxa"/>
        <w:tblInd w:w="-318" w:type="dxa"/>
        <w:tblLayout w:type="fixed"/>
        <w:tblLook w:val="04A0"/>
      </w:tblPr>
      <w:tblGrid>
        <w:gridCol w:w="710"/>
        <w:gridCol w:w="5386"/>
        <w:gridCol w:w="1418"/>
        <w:gridCol w:w="2692"/>
      </w:tblGrid>
      <w:tr w:rsidR="006D3AF8" w:rsidRPr="00D33B88" w:rsidTr="00094F0F">
        <w:tc>
          <w:tcPr>
            <w:tcW w:w="710" w:type="dxa"/>
          </w:tcPr>
          <w:p w:rsidR="006D3AF8" w:rsidRPr="00D33B88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6D3AF8" w:rsidRPr="00D33B88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418" w:type="dxa"/>
          </w:tcPr>
          <w:p w:rsidR="006D3AF8" w:rsidRPr="00D33B88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2" w:type="dxa"/>
          </w:tcPr>
          <w:p w:rsidR="006D3AF8" w:rsidRPr="00D33B88" w:rsidRDefault="00126E85" w:rsidP="00126E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4AE3" w:rsidRPr="00D33B88" w:rsidTr="00094F0F">
        <w:tc>
          <w:tcPr>
            <w:tcW w:w="710" w:type="dxa"/>
          </w:tcPr>
          <w:p w:rsidR="003A4AE3" w:rsidRPr="00D33B88" w:rsidRDefault="003A4AE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0B66E4" w:rsidRPr="00D33B88" w:rsidRDefault="000B66E4" w:rsidP="009F65AA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D33B88">
              <w:rPr>
                <w:bCs w:val="0"/>
                <w:sz w:val="24"/>
              </w:rPr>
              <w:t>Пе</w:t>
            </w:r>
            <w:r w:rsidR="000121D9" w:rsidRPr="00D33B88">
              <w:rPr>
                <w:bCs w:val="0"/>
                <w:sz w:val="24"/>
              </w:rPr>
              <w:t>д</w:t>
            </w:r>
            <w:r w:rsidRPr="00D33B88">
              <w:rPr>
                <w:bCs w:val="0"/>
                <w:sz w:val="24"/>
              </w:rPr>
              <w:t>совет</w:t>
            </w:r>
          </w:p>
          <w:p w:rsidR="003A4AE3" w:rsidRPr="00D33B88" w:rsidRDefault="00EC0AF2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1.Итоги  2017-2018</w:t>
            </w:r>
            <w:r w:rsidR="003A4AE3" w:rsidRPr="00D33B88">
              <w:rPr>
                <w:b w:val="0"/>
                <w:bCs w:val="0"/>
                <w:sz w:val="24"/>
              </w:rPr>
              <w:t xml:space="preserve">  учебного  года. Задачи школы на новый учебный  год. </w:t>
            </w: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2.Техника безопасности и охрана труда.</w:t>
            </w: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3.Информация классных руководителей  о количестве  учащихся, готовности кабинетов на новый учебный год</w:t>
            </w: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4.Режим работы школы. Правила трудового распорядка дня</w:t>
            </w:r>
          </w:p>
          <w:p w:rsidR="003A4AE3" w:rsidRPr="00D33B88" w:rsidRDefault="003A4AE3" w:rsidP="009F65A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Утверждение  учебного плана, </w:t>
            </w:r>
            <w:proofErr w:type="gramStart"/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>учебно – воспитательного</w:t>
            </w:r>
            <w:proofErr w:type="gramEnd"/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плана, образовательных и рабочих программ,   учебно  – методического комплекта.</w:t>
            </w:r>
          </w:p>
          <w:p w:rsidR="003A4AE3" w:rsidRPr="00D33B88" w:rsidRDefault="003A4AE3" w:rsidP="009F6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>6.Рекомендации районной августовской конференции педагогических работников</w:t>
            </w:r>
          </w:p>
          <w:p w:rsidR="003A4AE3" w:rsidRPr="00D33B88" w:rsidRDefault="003A4AE3" w:rsidP="009F6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>7. Разное</w:t>
            </w:r>
          </w:p>
          <w:p w:rsidR="00EB68ED" w:rsidRPr="00D33B88" w:rsidRDefault="003A4AE3" w:rsidP="009F6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>- Адаптация учащихся 1-х,</w:t>
            </w:r>
            <w:r w:rsidR="00EB68ED"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5-х, 10-х классов.</w:t>
            </w:r>
          </w:p>
          <w:p w:rsidR="00F926D9" w:rsidRPr="00D33B88" w:rsidRDefault="00F926D9" w:rsidP="009F6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AE3" w:rsidRPr="00D33B88" w:rsidRDefault="003A4AE3" w:rsidP="009F6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>- Ведение   электронного журнала.</w:t>
            </w: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-Обеспеченность учебниками. </w:t>
            </w:r>
          </w:p>
          <w:p w:rsidR="003A4AE3" w:rsidRPr="00D33B88" w:rsidRDefault="003A4AE3" w:rsidP="000B66E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-Трудоустройство выпускников школы.</w:t>
            </w:r>
          </w:p>
        </w:tc>
        <w:tc>
          <w:tcPr>
            <w:tcW w:w="1418" w:type="dxa"/>
          </w:tcPr>
          <w:p w:rsidR="000B66E4" w:rsidRPr="00D33B88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D33B88" w:rsidRDefault="00B3063F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29.08</w:t>
            </w:r>
            <w:r w:rsidR="003A4AE3" w:rsidRPr="00D33B88">
              <w:rPr>
                <w:b w:val="0"/>
                <w:bCs w:val="0"/>
                <w:sz w:val="24"/>
              </w:rPr>
              <w:t>.1</w:t>
            </w:r>
            <w:r w:rsidR="00EC0AF2" w:rsidRPr="00D33B88">
              <w:rPr>
                <w:b w:val="0"/>
                <w:bCs w:val="0"/>
                <w:sz w:val="24"/>
              </w:rPr>
              <w:t>8</w:t>
            </w:r>
          </w:p>
        </w:tc>
        <w:tc>
          <w:tcPr>
            <w:tcW w:w="2692" w:type="dxa"/>
          </w:tcPr>
          <w:p w:rsidR="000B66E4" w:rsidRPr="00D33B88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Зиятдинова Г.С.</w:t>
            </w: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Габидуллина Г.К. </w:t>
            </w: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Шарафуллина Г.Ф.</w:t>
            </w:r>
          </w:p>
          <w:p w:rsidR="003A4AE3" w:rsidRPr="00D33B88" w:rsidRDefault="00EC0AF2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Хикматова Э.Х.</w:t>
            </w: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Хикматов М.К.</w:t>
            </w: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D33B88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Бикчентаева Л.Ф.</w:t>
            </w:r>
          </w:p>
          <w:p w:rsidR="003A4AE3" w:rsidRPr="00D33B88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D33B88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Руководители МО</w:t>
            </w:r>
          </w:p>
          <w:p w:rsidR="003A4AE3" w:rsidRPr="00D33B88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D33B88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D33B88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D33B88" w:rsidRDefault="003A4AE3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Г.Ф.</w:t>
            </w:r>
          </w:p>
          <w:p w:rsidR="003A4AE3" w:rsidRPr="00D33B88" w:rsidRDefault="003A4AE3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D33B88" w:rsidRDefault="003A4AE3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D33B88" w:rsidRDefault="00507580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3A4AE3" w:rsidRPr="00D33B88" w:rsidRDefault="003A4AE3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D33B88" w:rsidRDefault="003A4AE3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EB68ED" w:rsidRPr="00D33B88" w:rsidRDefault="00EB68ED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</w:tc>
      </w:tr>
      <w:tr w:rsidR="003A4AE3" w:rsidRPr="00D33B88" w:rsidTr="00094F0F">
        <w:trPr>
          <w:trHeight w:val="459"/>
        </w:trPr>
        <w:tc>
          <w:tcPr>
            <w:tcW w:w="710" w:type="dxa"/>
          </w:tcPr>
          <w:p w:rsidR="003A4AE3" w:rsidRPr="00D33B88" w:rsidRDefault="003A4AE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3A4AE3" w:rsidRPr="00D33B88" w:rsidRDefault="003A4AE3" w:rsidP="000B66E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D33B88">
              <w:rPr>
                <w:bCs w:val="0"/>
                <w:sz w:val="24"/>
              </w:rPr>
              <w:t xml:space="preserve">Совещание при директоре </w:t>
            </w:r>
          </w:p>
          <w:p w:rsidR="00C95713" w:rsidRPr="00D33B88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1. О питании  обучающихся и учителей.</w:t>
            </w:r>
          </w:p>
          <w:p w:rsidR="00C95713" w:rsidRPr="00D33B88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proofErr w:type="gramStart"/>
            <w:r w:rsidRPr="00D33B88">
              <w:rPr>
                <w:b w:val="0"/>
                <w:bCs w:val="0"/>
                <w:sz w:val="24"/>
              </w:rPr>
              <w:t>2.Подготовка  обучающихся школы к ЕГЭ и предметным олимпиадам</w:t>
            </w:r>
            <w:r w:rsidR="00507580" w:rsidRPr="00D33B88">
              <w:rPr>
                <w:b w:val="0"/>
                <w:bCs w:val="0"/>
                <w:sz w:val="24"/>
              </w:rPr>
              <w:t>.</w:t>
            </w:r>
            <w:proofErr w:type="gramEnd"/>
          </w:p>
          <w:p w:rsidR="00C95713" w:rsidRPr="00D33B88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3.Организация кружковой работы</w:t>
            </w:r>
          </w:p>
          <w:p w:rsidR="00C95713" w:rsidRPr="00D33B88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4.Инструктаж по  технике безопасности</w:t>
            </w:r>
          </w:p>
          <w:p w:rsidR="00C95713" w:rsidRPr="00D33B88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D33B88">
              <w:rPr>
                <w:b w:val="0"/>
                <w:bCs w:val="0"/>
                <w:sz w:val="24"/>
              </w:rPr>
              <w:t>5.Предупреждение школьного травматизма.</w:t>
            </w:r>
          </w:p>
          <w:p w:rsidR="000B66E4" w:rsidRPr="00D33B88" w:rsidRDefault="00C95713" w:rsidP="000B66E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6.О ходе  уборки  овощных  культур с  пришкольного  участка.</w:t>
            </w:r>
          </w:p>
        </w:tc>
        <w:tc>
          <w:tcPr>
            <w:tcW w:w="1418" w:type="dxa"/>
          </w:tcPr>
          <w:p w:rsidR="003A4AE3" w:rsidRPr="00D33B88" w:rsidRDefault="00C95713" w:rsidP="000B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</w:tcPr>
          <w:p w:rsidR="003A4AE3" w:rsidRPr="00D33B88" w:rsidRDefault="000B66E4" w:rsidP="000B66E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3A4AE3" w:rsidRPr="00D33B88" w:rsidTr="00094F0F">
        <w:tc>
          <w:tcPr>
            <w:tcW w:w="710" w:type="dxa"/>
          </w:tcPr>
          <w:p w:rsidR="003A4AE3" w:rsidRPr="00D33B88" w:rsidRDefault="003A4AE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A4AE3" w:rsidRPr="00D33B8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Cs w:val="0"/>
                <w:sz w:val="24"/>
              </w:rPr>
              <w:t>Заседание методического совета школы</w:t>
            </w:r>
            <w:r w:rsidRPr="00D33B88">
              <w:rPr>
                <w:b w:val="0"/>
                <w:bCs w:val="0"/>
                <w:sz w:val="24"/>
              </w:rPr>
              <w:t>.</w:t>
            </w:r>
          </w:p>
          <w:p w:rsidR="003A4AE3" w:rsidRPr="00D33B8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1. Организационная работа.</w:t>
            </w:r>
          </w:p>
          <w:p w:rsidR="003A4AE3" w:rsidRPr="00D33B88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-  Обсуждение плана методической работы школы, планов методического совета и школьных  методобъединений  на 201</w:t>
            </w:r>
            <w:r w:rsidR="00EC0AF2" w:rsidRPr="00D33B88">
              <w:rPr>
                <w:b w:val="0"/>
                <w:bCs w:val="0"/>
                <w:sz w:val="24"/>
              </w:rPr>
              <w:t>8-2019</w:t>
            </w:r>
            <w:r w:rsidRPr="00D33B88">
              <w:rPr>
                <w:b w:val="0"/>
                <w:bCs w:val="0"/>
                <w:sz w:val="24"/>
              </w:rPr>
              <w:t xml:space="preserve"> уч</w:t>
            </w:r>
            <w:proofErr w:type="gramStart"/>
            <w:r w:rsidRPr="00D33B88">
              <w:rPr>
                <w:b w:val="0"/>
                <w:bCs w:val="0"/>
                <w:sz w:val="24"/>
              </w:rPr>
              <w:t>.г</w:t>
            </w:r>
            <w:proofErr w:type="gramEnd"/>
            <w:r w:rsidRPr="00D33B88">
              <w:rPr>
                <w:b w:val="0"/>
                <w:bCs w:val="0"/>
                <w:sz w:val="24"/>
              </w:rPr>
              <w:t>од.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Организация  кружковой работы.</w:t>
            </w:r>
          </w:p>
          <w:p w:rsidR="003A4AE3" w:rsidRPr="00D33B88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- Собеседование  с учителями по составлению рабочих программ: выполнение  государственных образовательных стандартов,  внесение изменений в рабочие учебные программы (по надобности)</w:t>
            </w:r>
          </w:p>
          <w:p w:rsidR="003A4AE3" w:rsidRPr="00D33B8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 xml:space="preserve">2. Обсуждение планов работы, по подготовке  обучающихся,  имеющих повышенную мотивацию к учебно-познавательной  деятельности  к предметным олимпиадам. </w:t>
            </w:r>
          </w:p>
          <w:p w:rsidR="003A4AE3" w:rsidRPr="00D33B8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sz w:val="24"/>
              </w:rPr>
              <w:t xml:space="preserve">3.Организация работы  со  </w:t>
            </w:r>
            <w:proofErr w:type="gramStart"/>
            <w:r w:rsidRPr="00D33B88">
              <w:rPr>
                <w:b w:val="0"/>
                <w:sz w:val="24"/>
              </w:rPr>
              <w:t>слабоуспевающими</w:t>
            </w:r>
            <w:proofErr w:type="gramEnd"/>
            <w:r w:rsidRPr="00D33B88">
              <w:rPr>
                <w:b w:val="0"/>
                <w:sz w:val="24"/>
              </w:rPr>
              <w:t xml:space="preserve"> обучающимися.</w:t>
            </w:r>
          </w:p>
          <w:p w:rsidR="003A4AE3" w:rsidRPr="00D33B8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 xml:space="preserve">4. О самообразовательной деятельности педагогов </w:t>
            </w:r>
          </w:p>
          <w:p w:rsidR="003A4AE3" w:rsidRPr="00D33B8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pacing w:val="-7"/>
                <w:sz w:val="24"/>
              </w:rPr>
              <w:t>5</w:t>
            </w:r>
            <w:r w:rsidRPr="00D33B88">
              <w:rPr>
                <w:b w:val="0"/>
                <w:sz w:val="24"/>
              </w:rPr>
              <w:t>. Работа по  совершенствованию качества преподавания учебных предметов</w:t>
            </w:r>
          </w:p>
          <w:p w:rsidR="003A4AE3" w:rsidRPr="00D33B88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sz w:val="24"/>
              </w:rPr>
              <w:t>6</w:t>
            </w:r>
            <w:r w:rsidR="00D33735" w:rsidRPr="00D33B88">
              <w:rPr>
                <w:b w:val="0"/>
                <w:bCs w:val="0"/>
                <w:sz w:val="24"/>
              </w:rPr>
              <w:t>.</w:t>
            </w:r>
            <w:r w:rsidRPr="00D33B88">
              <w:rPr>
                <w:b w:val="0"/>
                <w:bCs w:val="0"/>
                <w:sz w:val="24"/>
              </w:rPr>
              <w:t xml:space="preserve"> Разное.</w:t>
            </w:r>
          </w:p>
        </w:tc>
        <w:tc>
          <w:tcPr>
            <w:tcW w:w="1418" w:type="dxa"/>
          </w:tcPr>
          <w:p w:rsidR="003A4AE3" w:rsidRPr="00D33B88" w:rsidRDefault="00B81916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A4AE3" w:rsidRPr="00D33B88">
              <w:rPr>
                <w:rFonts w:ascii="Times New Roman" w:hAnsi="Times New Roman" w:cs="Times New Roman"/>
                <w:sz w:val="24"/>
                <w:szCs w:val="24"/>
              </w:rPr>
              <w:t>09.1</w:t>
            </w:r>
            <w:r w:rsidR="00EC0AF2" w:rsidRPr="00D33B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</w:tcPr>
          <w:p w:rsidR="003A4AE3" w:rsidRPr="00D33B88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Зиятдинова Г.С.</w:t>
            </w:r>
          </w:p>
          <w:p w:rsidR="003A4AE3" w:rsidRPr="00D33B88" w:rsidRDefault="003A4AE3" w:rsidP="00721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3A4AE3" w:rsidRPr="00D33B88" w:rsidRDefault="003A4AE3" w:rsidP="00721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A4AE3" w:rsidRPr="00D33B88" w:rsidRDefault="003A4AE3" w:rsidP="00A041AC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sz w:val="24"/>
              </w:rPr>
              <w:t>Валеева Р.Р.</w:t>
            </w:r>
          </w:p>
        </w:tc>
      </w:tr>
      <w:tr w:rsidR="003A4AE3" w:rsidRPr="00D33B88" w:rsidTr="00094F0F">
        <w:tc>
          <w:tcPr>
            <w:tcW w:w="710" w:type="dxa"/>
          </w:tcPr>
          <w:p w:rsidR="003A4AE3" w:rsidRPr="00D33B88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3A4AE3" w:rsidRPr="00D33B88" w:rsidRDefault="003A4AE3" w:rsidP="002F05DC">
            <w:pPr>
              <w:pStyle w:val="a4"/>
              <w:jc w:val="both"/>
              <w:rPr>
                <w:bCs w:val="0"/>
                <w:sz w:val="24"/>
              </w:rPr>
            </w:pPr>
            <w:r w:rsidRPr="00D33B88">
              <w:rPr>
                <w:bCs w:val="0"/>
                <w:sz w:val="24"/>
              </w:rPr>
              <w:t xml:space="preserve">Работа с документацией: </w:t>
            </w:r>
          </w:p>
          <w:p w:rsidR="003A4AE3" w:rsidRPr="00D33B88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1. Заполнение  личных  дел первоклассников.</w:t>
            </w:r>
          </w:p>
          <w:p w:rsidR="003A4AE3" w:rsidRPr="00D33B88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2.Работа с разделом «Моя школа» в портале «Электронное образование в РТ».</w:t>
            </w:r>
          </w:p>
          <w:p w:rsidR="003A4AE3" w:rsidRPr="00D33B88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3.Заполнение электронного отчета в </w:t>
            </w:r>
            <w:proofErr w:type="gramStart"/>
            <w:r w:rsidRPr="00D33B88">
              <w:rPr>
                <w:b w:val="0"/>
                <w:bCs w:val="0"/>
                <w:sz w:val="24"/>
              </w:rPr>
              <w:t>БАРС-Групп</w:t>
            </w:r>
            <w:proofErr w:type="gramEnd"/>
            <w:r w:rsidRPr="00D33B88">
              <w:rPr>
                <w:b w:val="0"/>
                <w:bCs w:val="0"/>
                <w:sz w:val="24"/>
              </w:rPr>
              <w:t xml:space="preserve"> </w:t>
            </w:r>
          </w:p>
          <w:p w:rsidR="00787798" w:rsidRDefault="00787798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787798" w:rsidRDefault="00787798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3A4AE3" w:rsidRPr="00D33B88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4.Составление графика проведения   консультаций и  кружков.</w:t>
            </w:r>
          </w:p>
        </w:tc>
        <w:tc>
          <w:tcPr>
            <w:tcW w:w="1418" w:type="dxa"/>
          </w:tcPr>
          <w:p w:rsidR="00787798" w:rsidRDefault="003A4AE3" w:rsidP="00E4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87798" w:rsidRDefault="00787798" w:rsidP="00787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798" w:rsidRDefault="00787798" w:rsidP="00787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787798" w:rsidRDefault="00787798" w:rsidP="00787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98">
              <w:rPr>
                <w:rFonts w:ascii="Times New Roman" w:hAnsi="Times New Roman" w:cs="Times New Roman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3A4AE3" w:rsidRPr="00D33B88" w:rsidRDefault="003A4AE3" w:rsidP="0012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3A4AE3" w:rsidRPr="00D33B88" w:rsidRDefault="003A4AE3" w:rsidP="002F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EC0AF2" w:rsidRPr="00D33B88" w:rsidRDefault="00EC0AF2" w:rsidP="00EC0AF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Хикматова Э.Х.</w:t>
            </w:r>
          </w:p>
          <w:p w:rsidR="003A4AE3" w:rsidRPr="00D33B88" w:rsidRDefault="003A4AE3" w:rsidP="002F0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AE3" w:rsidRPr="00D33B88" w:rsidTr="00094F0F">
        <w:tc>
          <w:tcPr>
            <w:tcW w:w="710" w:type="dxa"/>
          </w:tcPr>
          <w:p w:rsidR="003A4AE3" w:rsidRPr="00D33B88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3A4AE3" w:rsidRPr="00D33B88" w:rsidRDefault="003A4AE3" w:rsidP="00BA3B03">
            <w:pPr>
              <w:pStyle w:val="a4"/>
              <w:jc w:val="left"/>
              <w:rPr>
                <w:sz w:val="24"/>
              </w:rPr>
            </w:pPr>
            <w:r w:rsidRPr="00D33B88">
              <w:rPr>
                <w:sz w:val="24"/>
              </w:rPr>
              <w:t>Работа  с одаренными  детьми</w:t>
            </w:r>
          </w:p>
          <w:p w:rsidR="003A4AE3" w:rsidRPr="00D33B88" w:rsidRDefault="003A4AE3" w:rsidP="00BA3B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оперативка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Психолого-педагогические                                                                особенности работы со способными детьми</w:t>
            </w: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творческой                                                                  группы педагогов, курирующих работу с одаренными детьми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со </w:t>
            </w:r>
            <w:proofErr w:type="gramStart"/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способными</w:t>
            </w:r>
            <w:proofErr w:type="gramEnd"/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по подготовке к школьному и муниципальному туру предметных олимпиад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AE3" w:rsidRPr="00D33B88" w:rsidRDefault="003A4AE3" w:rsidP="00BA3B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33B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D33B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Информационно- методическое обеспечение</w:t>
            </w: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3A4AE3" w:rsidRPr="00D33B88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банка данных </w:t>
            </w:r>
            <w:proofErr w:type="gramStart"/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одаренных и способных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1418" w:type="dxa"/>
          </w:tcPr>
          <w:p w:rsidR="00787798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87798" w:rsidRPr="00787798" w:rsidRDefault="00787798" w:rsidP="00787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7798" w:rsidRPr="00787798" w:rsidRDefault="00787798" w:rsidP="00787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7798" w:rsidRDefault="00787798" w:rsidP="00787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7798" w:rsidRDefault="00787798" w:rsidP="00787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7798" w:rsidRDefault="00787798" w:rsidP="00787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7798" w:rsidRDefault="00787798" w:rsidP="00787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AE3" w:rsidRPr="00787798" w:rsidRDefault="003A4AE3" w:rsidP="00787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507580" w:rsidRPr="00D33B88" w:rsidRDefault="00507580" w:rsidP="0050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3A4AE3" w:rsidRPr="00D33B88" w:rsidRDefault="003A4AE3" w:rsidP="00BA3B03">
            <w:pPr>
              <w:pStyle w:val="a4"/>
              <w:jc w:val="left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 xml:space="preserve">Руководители </w:t>
            </w:r>
            <w:r w:rsidR="00B3063F" w:rsidRPr="00D33B88">
              <w:rPr>
                <w:b w:val="0"/>
                <w:sz w:val="24"/>
              </w:rPr>
              <w:t>проф</w:t>
            </w:r>
            <w:proofErr w:type="gramStart"/>
            <w:r w:rsidR="00B3063F" w:rsidRPr="00D33B88">
              <w:rPr>
                <w:b w:val="0"/>
                <w:sz w:val="24"/>
              </w:rPr>
              <w:t>.с</w:t>
            </w:r>
            <w:proofErr w:type="gramEnd"/>
            <w:r w:rsidR="00B3063F" w:rsidRPr="00D33B88">
              <w:rPr>
                <w:b w:val="0"/>
                <w:sz w:val="24"/>
              </w:rPr>
              <w:t>ообществ</w:t>
            </w:r>
          </w:p>
          <w:p w:rsidR="003A4AE3" w:rsidRPr="00D33B88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AE3" w:rsidRPr="00D33B88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AE3" w:rsidRPr="00D33B88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A4AE3" w:rsidRPr="00D33B88" w:rsidRDefault="003A4AE3" w:rsidP="00BA3B03">
            <w:pPr>
              <w:pStyle w:val="a4"/>
              <w:jc w:val="left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 xml:space="preserve">Руководители </w:t>
            </w:r>
            <w:r w:rsidR="00507580" w:rsidRPr="00D33B88">
              <w:rPr>
                <w:b w:val="0"/>
                <w:sz w:val="24"/>
              </w:rPr>
              <w:t>проф</w:t>
            </w:r>
            <w:proofErr w:type="gramStart"/>
            <w:r w:rsidR="00507580" w:rsidRPr="00D33B88">
              <w:rPr>
                <w:b w:val="0"/>
                <w:sz w:val="24"/>
              </w:rPr>
              <w:t>.с</w:t>
            </w:r>
            <w:proofErr w:type="gramEnd"/>
            <w:r w:rsidR="00507580" w:rsidRPr="00D33B88">
              <w:rPr>
                <w:b w:val="0"/>
                <w:sz w:val="24"/>
              </w:rPr>
              <w:t>ообществ</w:t>
            </w:r>
          </w:p>
          <w:p w:rsidR="003A4AE3" w:rsidRPr="00D33B88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4AE3" w:rsidRPr="00D33B88" w:rsidTr="00094F0F">
        <w:tc>
          <w:tcPr>
            <w:tcW w:w="710" w:type="dxa"/>
          </w:tcPr>
          <w:p w:rsidR="003A4AE3" w:rsidRPr="00D33B88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A4AE3" w:rsidRPr="00D33B88" w:rsidRDefault="003A4AE3" w:rsidP="00BA3B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слабоуспевающими детьми</w:t>
            </w:r>
          </w:p>
          <w:p w:rsidR="003A4AE3" w:rsidRPr="00D33B88" w:rsidRDefault="003A4AE3" w:rsidP="00BA3B0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D33B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Уточнение  обучающихся школы  по  классам и</w:t>
            </w:r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закрепление  учеников – шефов.</w:t>
            </w: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D33B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 систематической дифференцированной работы</w:t>
            </w:r>
            <w:r w:rsidRPr="00D33B8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33B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3A4AE3" w:rsidRPr="00D33B88" w:rsidRDefault="003A4AE3" w:rsidP="00BA3B0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3.       Вовлечение учащихся в </w:t>
            </w:r>
            <w:proofErr w:type="gramStart"/>
            <w:r w:rsidRPr="00D33B88">
              <w:rPr>
                <w:b w:val="0"/>
                <w:bCs w:val="0"/>
                <w:sz w:val="24"/>
              </w:rPr>
              <w:t>предметные</w:t>
            </w:r>
            <w:proofErr w:type="gramEnd"/>
            <w:r w:rsidRPr="00D33B88">
              <w:rPr>
                <w:b w:val="0"/>
                <w:bCs w:val="0"/>
                <w:sz w:val="24"/>
              </w:rPr>
              <w:t xml:space="preserve">                  </w:t>
            </w: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спортивные кружки.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3A4AE3" w:rsidRPr="00D33B88" w:rsidRDefault="003A4AE3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2" w:type="dxa"/>
          </w:tcPr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</w:t>
            </w:r>
            <w:proofErr w:type="gramStart"/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A4AE3" w:rsidRPr="00D33B88" w:rsidTr="00094F0F">
        <w:tc>
          <w:tcPr>
            <w:tcW w:w="710" w:type="dxa"/>
          </w:tcPr>
          <w:p w:rsidR="003A4AE3" w:rsidRPr="00D33B88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3A4AE3" w:rsidRPr="00D33B88" w:rsidRDefault="003A4AE3" w:rsidP="00BA3B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Психолого-педагогический всеобуч</w:t>
            </w:r>
          </w:p>
          <w:p w:rsidR="00181011" w:rsidRPr="00D33B88" w:rsidRDefault="003A4AE3" w:rsidP="00181011">
            <w:pPr>
              <w:pStyle w:val="a9"/>
              <w:spacing w:line="276" w:lineRule="auto"/>
            </w:pPr>
            <w:r w:rsidRPr="00D33B88">
              <w:t>1.</w:t>
            </w:r>
            <w:r w:rsidR="00181011" w:rsidRPr="00D33B88">
              <w:rPr>
                <w:rStyle w:val="aa"/>
                <w:rFonts w:eastAsiaTheme="minorEastAsia"/>
              </w:rPr>
              <w:t xml:space="preserve"> </w:t>
            </w:r>
            <w:r w:rsidR="00EF01A7" w:rsidRPr="00D33B88">
              <w:t>Что нужно знать родителям, если их ребенок пошел в 1 класс?</w:t>
            </w:r>
          </w:p>
          <w:p w:rsidR="003A4AE3" w:rsidRPr="00D33B88" w:rsidRDefault="003A4AE3" w:rsidP="00181011">
            <w:pPr>
              <w:pStyle w:val="a9"/>
            </w:pPr>
            <w:r w:rsidRPr="00D33B88">
              <w:t xml:space="preserve">2. </w:t>
            </w:r>
            <w:r w:rsidR="00EF01A7" w:rsidRPr="00D33B88">
              <w:rPr>
                <w:shd w:val="clear" w:color="auto" w:fill="F7F7F6"/>
              </w:rPr>
              <w:t>Формирование и развитие интересов подростка.</w:t>
            </w:r>
          </w:p>
        </w:tc>
        <w:tc>
          <w:tcPr>
            <w:tcW w:w="1418" w:type="dxa"/>
          </w:tcPr>
          <w:p w:rsidR="003A4AE3" w:rsidRPr="00D33B88" w:rsidRDefault="003A4AE3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2692" w:type="dxa"/>
          </w:tcPr>
          <w:p w:rsidR="00507580" w:rsidRPr="00D33B88" w:rsidRDefault="00507580" w:rsidP="0050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6501E9" w:rsidRPr="00D33B88" w:rsidTr="00094F0F">
        <w:tc>
          <w:tcPr>
            <w:tcW w:w="710" w:type="dxa"/>
          </w:tcPr>
          <w:p w:rsidR="006501E9" w:rsidRPr="00D33B88" w:rsidRDefault="00FF071C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6501E9" w:rsidRPr="00D33B88" w:rsidRDefault="006501E9" w:rsidP="00BA3B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</w:p>
        </w:tc>
        <w:tc>
          <w:tcPr>
            <w:tcW w:w="1418" w:type="dxa"/>
          </w:tcPr>
          <w:p w:rsidR="006501E9" w:rsidRPr="00D33B88" w:rsidRDefault="006501E9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501E9" w:rsidRPr="00D33B88" w:rsidRDefault="00EF01A7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501E9" w:rsidRPr="00D33B88">
              <w:rPr>
                <w:rFonts w:ascii="Times New Roman" w:hAnsi="Times New Roman" w:cs="Times New Roman"/>
                <w:sz w:val="24"/>
                <w:szCs w:val="24"/>
              </w:rPr>
              <w:t>.09.17</w:t>
            </w:r>
          </w:p>
        </w:tc>
        <w:tc>
          <w:tcPr>
            <w:tcW w:w="2692" w:type="dxa"/>
          </w:tcPr>
          <w:p w:rsidR="006501E9" w:rsidRPr="00D33B88" w:rsidRDefault="006501E9" w:rsidP="0050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01E9" w:rsidRPr="00D33B88" w:rsidRDefault="006501E9" w:rsidP="0050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A4AE3" w:rsidRPr="00D33B88" w:rsidTr="00094F0F">
        <w:tc>
          <w:tcPr>
            <w:tcW w:w="710" w:type="dxa"/>
          </w:tcPr>
          <w:p w:rsidR="003A4AE3" w:rsidRPr="00D33B88" w:rsidRDefault="00FF071C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D33735" w:rsidRPr="00D33B88" w:rsidRDefault="003A4AE3" w:rsidP="00BA3B03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Национальное образование: </w:t>
            </w:r>
          </w:p>
          <w:p w:rsidR="00B3063F" w:rsidRPr="00D33B88" w:rsidRDefault="00B3063F" w:rsidP="00B30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1. Классны</w:t>
            </w:r>
            <w:r w:rsidRPr="00D33B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D33B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«Грамоте учиться – всегда пригодится», посвященные Международному дню распространения грамотности. (8 сентября)</w:t>
            </w:r>
          </w:p>
          <w:p w:rsidR="00EF01A7" w:rsidRPr="00D33B88" w:rsidRDefault="00B3063F" w:rsidP="00EF01A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F01A7" w:rsidRPr="00D33B88">
              <w:rPr>
                <w:rFonts w:ascii="Times New Roman" w:hAnsi="Times New Roman" w:cs="Times New Roman"/>
                <w:lang w:val="tt-RU"/>
              </w:rPr>
              <w:t xml:space="preserve">Фронтовик язучы, әкиятче Абдулла Алиш безнең хәтер ләрдә. Китап күргәзмәсе, әкият геройлары турында викторина үткәрү. </w:t>
            </w:r>
            <w:r w:rsidR="00EF01A7" w:rsidRPr="00D33B88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Әдипнең тууына 110 ел (1908–1944).</w:t>
            </w:r>
          </w:p>
        </w:tc>
        <w:tc>
          <w:tcPr>
            <w:tcW w:w="1418" w:type="dxa"/>
          </w:tcPr>
          <w:p w:rsidR="006C5FCF" w:rsidRPr="00D33B88" w:rsidRDefault="006C5FCF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3926" w:rsidRPr="00D33B88" w:rsidRDefault="00D33735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r w:rsidR="001D3926"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011" w:rsidRPr="00D33B88" w:rsidRDefault="001D3926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81011" w:rsidRPr="00D33B88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011" w:rsidRPr="00D33B88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735" w:rsidRPr="00D33B88" w:rsidRDefault="00D33735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181011" w:rsidRPr="00D33B88" w:rsidRDefault="00507580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1011" w:rsidRPr="00D33B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81011" w:rsidRPr="00D33B88">
              <w:rPr>
                <w:rFonts w:ascii="Times New Roman" w:hAnsi="Times New Roman" w:cs="Times New Roman"/>
                <w:sz w:val="24"/>
                <w:szCs w:val="24"/>
              </w:rPr>
              <w:t>ообщест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DE2694"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 w:rsidR="00181011" w:rsidRPr="00D33B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DE2694" w:rsidRPr="00D33B88">
              <w:rPr>
                <w:rFonts w:ascii="Times New Roman" w:hAnsi="Times New Roman" w:cs="Times New Roman"/>
                <w:sz w:val="24"/>
                <w:szCs w:val="24"/>
              </w:rPr>
              <w:t>тат.яз.и лит-ры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01A7"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Гумерова Р.Г., Сагдеева Л.Х.</w:t>
            </w:r>
          </w:p>
          <w:p w:rsidR="006C5FCF" w:rsidRPr="00D33B88" w:rsidRDefault="00507580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011" w:rsidRPr="00D33B88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="00181011" w:rsidRPr="00D33B8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81011" w:rsidRPr="00D33B88">
              <w:rPr>
                <w:rFonts w:ascii="Times New Roman" w:hAnsi="Times New Roman" w:cs="Times New Roman"/>
                <w:sz w:val="24"/>
                <w:szCs w:val="24"/>
              </w:rPr>
              <w:t>ообщество  учител</w:t>
            </w:r>
            <w:r w:rsidR="00B3063F" w:rsidRPr="00D33B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81011"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6C5FCF" w:rsidRPr="00D33B88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литературы </w:t>
            </w:r>
          </w:p>
          <w:p w:rsidR="006C5FCF" w:rsidRPr="00D33B88" w:rsidRDefault="006C5FCF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AE3" w:rsidRPr="00D33B88" w:rsidTr="00094F0F">
        <w:tc>
          <w:tcPr>
            <w:tcW w:w="710" w:type="dxa"/>
          </w:tcPr>
          <w:p w:rsidR="003A4AE3" w:rsidRPr="00D33B88" w:rsidRDefault="00FF071C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3A4AE3" w:rsidRPr="00D33B88" w:rsidRDefault="003A4AE3" w:rsidP="00BA3B03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D33B88">
              <w:rPr>
                <w:bCs w:val="0"/>
                <w:sz w:val="24"/>
              </w:rPr>
              <w:t xml:space="preserve">Внутришкольный контроль: </w:t>
            </w:r>
          </w:p>
          <w:p w:rsidR="003A4AE3" w:rsidRPr="00D33B88" w:rsidRDefault="00EC0AF2" w:rsidP="00BA3B03">
            <w:pPr>
              <w:pStyle w:val="a4"/>
              <w:numPr>
                <w:ilvl w:val="0"/>
                <w:numId w:val="4"/>
              </w:numPr>
              <w:tabs>
                <w:tab w:val="left" w:pos="180"/>
              </w:tabs>
              <w:ind w:left="34" w:hanging="3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Адаптация обучающихся  5-х</w:t>
            </w:r>
            <w:r w:rsidR="003A4AE3" w:rsidRPr="00D33B88">
              <w:rPr>
                <w:b w:val="0"/>
                <w:bCs w:val="0"/>
                <w:sz w:val="24"/>
              </w:rPr>
              <w:t xml:space="preserve"> классов. </w:t>
            </w:r>
          </w:p>
          <w:p w:rsidR="003A4AE3" w:rsidRPr="00D33B88" w:rsidRDefault="003A4AE3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2.Стартовые проверочные  работы по  Госстандарту в 4, 5-х</w:t>
            </w:r>
          </w:p>
          <w:p w:rsidR="003A4AE3" w:rsidRPr="00D33B88" w:rsidRDefault="003A4AE3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(русский </w:t>
            </w:r>
            <w:r w:rsidR="00181011" w:rsidRPr="00D33B88">
              <w:rPr>
                <w:b w:val="0"/>
                <w:bCs w:val="0"/>
                <w:sz w:val="24"/>
              </w:rPr>
              <w:t>язык, математика</w:t>
            </w:r>
            <w:r w:rsidRPr="00D33B88">
              <w:rPr>
                <w:b w:val="0"/>
                <w:bCs w:val="0"/>
                <w:sz w:val="24"/>
              </w:rPr>
              <w:t>)</w:t>
            </w:r>
          </w:p>
          <w:p w:rsidR="003A4AE3" w:rsidRPr="00D33B88" w:rsidRDefault="00181011" w:rsidP="00BA3B0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3</w:t>
            </w:r>
            <w:r w:rsidR="00490121" w:rsidRPr="00D33B88">
              <w:rPr>
                <w:b w:val="0"/>
                <w:bCs w:val="0"/>
                <w:sz w:val="24"/>
              </w:rPr>
              <w:t>.</w:t>
            </w:r>
            <w:r w:rsidR="003A4AE3" w:rsidRPr="00D33B88">
              <w:rPr>
                <w:b w:val="0"/>
                <w:bCs w:val="0"/>
                <w:sz w:val="24"/>
              </w:rPr>
              <w:t>Личные  дела  первоклассников</w:t>
            </w:r>
          </w:p>
          <w:p w:rsidR="003A4AE3" w:rsidRPr="00D33B88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4</w:t>
            </w:r>
            <w:r w:rsidR="003A4AE3" w:rsidRPr="00D33B88">
              <w:rPr>
                <w:b w:val="0"/>
                <w:bCs w:val="0"/>
                <w:sz w:val="24"/>
              </w:rPr>
              <w:t>.Проверка  планов воспитательной работы.</w:t>
            </w:r>
          </w:p>
          <w:p w:rsidR="003A4AE3" w:rsidRPr="00D33B88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5</w:t>
            </w:r>
            <w:r w:rsidR="003A4AE3" w:rsidRPr="00D33B88">
              <w:rPr>
                <w:b w:val="0"/>
                <w:bCs w:val="0"/>
                <w:sz w:val="24"/>
              </w:rPr>
              <w:t>.Проверка рабочих программ</w:t>
            </w:r>
            <w:r w:rsidR="00C61A45" w:rsidRPr="00D33B88">
              <w:rPr>
                <w:b w:val="0"/>
                <w:bCs w:val="0"/>
                <w:sz w:val="24"/>
              </w:rPr>
              <w:t xml:space="preserve"> </w:t>
            </w:r>
          </w:p>
          <w:p w:rsidR="00181011" w:rsidRPr="00D33B88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6. Посещение уроков молодых специалистов</w:t>
            </w:r>
          </w:p>
        </w:tc>
        <w:tc>
          <w:tcPr>
            <w:tcW w:w="1418" w:type="dxa"/>
          </w:tcPr>
          <w:p w:rsidR="003A4AE3" w:rsidRPr="00D33B88" w:rsidRDefault="003A4AE3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2" w:type="dxa"/>
          </w:tcPr>
          <w:p w:rsidR="00C61A45" w:rsidRPr="00D33B88" w:rsidRDefault="00C61A45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D33B88" w:rsidRDefault="00181011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61A45" w:rsidRPr="00D33B88" w:rsidRDefault="00C61A45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D33B88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81011" w:rsidRPr="00D33B88" w:rsidRDefault="00181011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011" w:rsidRPr="00D33B88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EC0AF2" w:rsidRPr="00D33B88" w:rsidRDefault="00EC0AF2" w:rsidP="00EC0AF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Хикматова Э.Х.</w:t>
            </w:r>
          </w:p>
          <w:p w:rsidR="00181011" w:rsidRPr="00D33B88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  <w:p w:rsidR="003A4AE3" w:rsidRPr="00D33B88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Наставники, Салаватуллина А.А.</w:t>
            </w:r>
          </w:p>
          <w:p w:rsidR="00181011" w:rsidRPr="00D33B88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3A4AE3" w:rsidRPr="00D33B88" w:rsidTr="00094F0F">
        <w:tc>
          <w:tcPr>
            <w:tcW w:w="710" w:type="dxa"/>
          </w:tcPr>
          <w:p w:rsidR="003A4AE3" w:rsidRPr="00D33B88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D33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3A4AE3" w:rsidRPr="00D33B88" w:rsidRDefault="003A4AE3" w:rsidP="00A041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3A4AE3" w:rsidRPr="00D33B88" w:rsidRDefault="003A4AE3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1418" w:type="dxa"/>
          </w:tcPr>
          <w:p w:rsidR="003A4AE3" w:rsidRDefault="003A4AE3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  <w:p w:rsidR="00787798" w:rsidRPr="00787798" w:rsidRDefault="00787798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798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787798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7877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</w:t>
            </w:r>
            <w:r w:rsidRPr="0078779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2692" w:type="dxa"/>
          </w:tcPr>
          <w:p w:rsidR="003A4AE3" w:rsidRPr="00D33B88" w:rsidRDefault="003A4AE3" w:rsidP="00770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6247D8" w:rsidRPr="00D33B88" w:rsidTr="00094F0F">
        <w:tc>
          <w:tcPr>
            <w:tcW w:w="710" w:type="dxa"/>
          </w:tcPr>
          <w:p w:rsidR="006247D8" w:rsidRPr="00D33B88" w:rsidRDefault="006247D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F071C" w:rsidRP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6247D8" w:rsidRPr="00D33B88" w:rsidRDefault="006247D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 </w:t>
            </w:r>
            <w:r w:rsidR="00181011" w:rsidRPr="00D33B88"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  <w:proofErr w:type="gramStart"/>
            <w:r w:rsidR="00181011" w:rsidRPr="00D33B88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181011" w:rsidRPr="00D33B88">
              <w:rPr>
                <w:rFonts w:ascii="Times New Roman" w:hAnsi="Times New Roman" w:cs="Times New Roman"/>
                <w:b/>
                <w:sz w:val="24"/>
                <w:szCs w:val="24"/>
              </w:rPr>
              <w:t>ообщества</w:t>
            </w:r>
            <w:r w:rsidRPr="00D33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011" w:rsidRPr="00D33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кл.руководителей</w:t>
            </w: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21D9" w:rsidRPr="00D33B88" w:rsidRDefault="006247D8" w:rsidP="000121D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sz w:val="24"/>
              </w:rPr>
              <w:t xml:space="preserve"> </w:t>
            </w:r>
            <w:r w:rsidR="00181011" w:rsidRPr="00D33B88">
              <w:rPr>
                <w:b w:val="0"/>
                <w:bCs w:val="0"/>
                <w:sz w:val="24"/>
              </w:rPr>
              <w:t xml:space="preserve"> </w:t>
            </w:r>
          </w:p>
          <w:p w:rsidR="006247D8" w:rsidRPr="00D33B88" w:rsidRDefault="006247D8" w:rsidP="00BF15D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418" w:type="dxa"/>
          </w:tcPr>
          <w:p w:rsidR="006247D8" w:rsidRPr="00D33B88" w:rsidRDefault="00467DED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08.</w:t>
            </w:r>
            <w:r w:rsidR="00EC0AF2"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09.18.</w:t>
            </w:r>
          </w:p>
          <w:p w:rsidR="000121D9" w:rsidRPr="00D33B88" w:rsidRDefault="000121D9" w:rsidP="006247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47D8" w:rsidRPr="00D33B88" w:rsidRDefault="006247D8" w:rsidP="006247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6247D8" w:rsidRPr="00D33B88" w:rsidRDefault="006247D8" w:rsidP="006247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  <w:p w:rsidR="006247D8" w:rsidRPr="00D33B88" w:rsidRDefault="00BF15D6" w:rsidP="00BF15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92" w:type="dxa"/>
          </w:tcPr>
          <w:p w:rsidR="00EC0AF2" w:rsidRPr="00D33B88" w:rsidRDefault="006247D8" w:rsidP="00EC0AF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 </w:t>
            </w:r>
            <w:r w:rsidR="00EC0AF2" w:rsidRPr="00D33B88">
              <w:rPr>
                <w:b w:val="0"/>
                <w:bCs w:val="0"/>
                <w:sz w:val="24"/>
              </w:rPr>
              <w:t>Хикматова Э.Х.</w:t>
            </w:r>
          </w:p>
          <w:p w:rsidR="000121D9" w:rsidRPr="00D33B88" w:rsidRDefault="006247D8" w:rsidP="000121D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Педагог-психолог</w:t>
            </w:r>
          </w:p>
          <w:p w:rsidR="000121D9" w:rsidRPr="00D33B88" w:rsidRDefault="000121D9" w:rsidP="000121D9">
            <w:pPr>
              <w:rPr>
                <w:rFonts w:ascii="Times New Roman" w:hAnsi="Times New Roman" w:cs="Times New Roman"/>
              </w:rPr>
            </w:pPr>
            <w:r w:rsidRPr="00D33B88">
              <w:rPr>
                <w:rFonts w:ascii="Times New Roman" w:hAnsi="Times New Roman" w:cs="Times New Roman"/>
              </w:rPr>
              <w:t>Насрутдинова Г.К.</w:t>
            </w:r>
          </w:p>
          <w:p w:rsidR="006247D8" w:rsidRPr="00D33B88" w:rsidRDefault="000121D9" w:rsidP="000121D9">
            <w:pPr>
              <w:rPr>
                <w:rFonts w:ascii="Times New Roman" w:hAnsi="Times New Roman" w:cs="Times New Roman"/>
              </w:rPr>
            </w:pPr>
            <w:r w:rsidRPr="00D33B88">
              <w:rPr>
                <w:rFonts w:ascii="Times New Roman" w:hAnsi="Times New Roman" w:cs="Times New Roman"/>
              </w:rPr>
              <w:t>Шагиева Л.К.</w:t>
            </w:r>
          </w:p>
          <w:p w:rsidR="000121D9" w:rsidRPr="00D33B88" w:rsidRDefault="00EC0AF2" w:rsidP="000121D9">
            <w:r w:rsidRPr="00D33B88">
              <w:rPr>
                <w:rFonts w:ascii="Times New Roman" w:hAnsi="Times New Roman" w:cs="Times New Roman"/>
              </w:rPr>
              <w:t>Хабибуллин А.Х.</w:t>
            </w:r>
          </w:p>
        </w:tc>
      </w:tr>
      <w:tr w:rsidR="00EB68ED" w:rsidRPr="00D33B88" w:rsidTr="00094F0F">
        <w:tc>
          <w:tcPr>
            <w:tcW w:w="710" w:type="dxa"/>
          </w:tcPr>
          <w:p w:rsidR="00EB68ED" w:rsidRPr="00D33B88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D33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Сельхоз. работы</w:t>
            </w:r>
          </w:p>
        </w:tc>
        <w:tc>
          <w:tcPr>
            <w:tcW w:w="1418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7 – 11</w:t>
            </w:r>
          </w:p>
        </w:tc>
        <w:tc>
          <w:tcPr>
            <w:tcW w:w="2692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Администрация кл</w:t>
            </w:r>
            <w:proofErr w:type="gramStart"/>
            <w:r w:rsidRPr="00D33B88">
              <w:rPr>
                <w:b w:val="0"/>
                <w:bCs w:val="0"/>
                <w:sz w:val="24"/>
              </w:rPr>
              <w:t>.р</w:t>
            </w:r>
            <w:proofErr w:type="gramEnd"/>
            <w:r w:rsidRPr="00D33B88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EB68ED" w:rsidRPr="00D33B88" w:rsidTr="00094F0F">
        <w:tc>
          <w:tcPr>
            <w:tcW w:w="710" w:type="dxa"/>
          </w:tcPr>
          <w:p w:rsidR="00EB68ED" w:rsidRPr="00D33B88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D33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Операция «Забота» </w:t>
            </w:r>
          </w:p>
        </w:tc>
        <w:tc>
          <w:tcPr>
            <w:tcW w:w="1418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     5– 11</w:t>
            </w:r>
          </w:p>
          <w:p w:rsidR="00EB68ED" w:rsidRPr="00D33B88" w:rsidRDefault="00EB68ED" w:rsidP="00026859">
            <w:pPr>
              <w:pStyle w:val="a4"/>
              <w:ind w:left="360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       </w:t>
            </w:r>
          </w:p>
        </w:tc>
        <w:tc>
          <w:tcPr>
            <w:tcW w:w="2692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Администрация, классные руководители, </w:t>
            </w:r>
          </w:p>
          <w:p w:rsidR="00EB68ED" w:rsidRPr="00D33B88" w:rsidRDefault="00BF15D6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Гатауллина Р.Х.</w:t>
            </w:r>
          </w:p>
        </w:tc>
      </w:tr>
      <w:tr w:rsidR="00EB68ED" w:rsidRPr="00D33B88" w:rsidTr="00094F0F">
        <w:tc>
          <w:tcPr>
            <w:tcW w:w="710" w:type="dxa"/>
          </w:tcPr>
          <w:p w:rsidR="00EB68ED" w:rsidRPr="00D33B88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D33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Профилактика заболеваний передающихся половым путем.</w:t>
            </w:r>
          </w:p>
        </w:tc>
        <w:tc>
          <w:tcPr>
            <w:tcW w:w="1418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9-11</w:t>
            </w:r>
          </w:p>
        </w:tc>
        <w:tc>
          <w:tcPr>
            <w:tcW w:w="2692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Врачи ЦРБ</w:t>
            </w:r>
          </w:p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Мефодьева К.А.</w:t>
            </w:r>
          </w:p>
          <w:p w:rsidR="00EB68ED" w:rsidRPr="00D33B88" w:rsidRDefault="00EB68ED" w:rsidP="00094F0F">
            <w:pPr>
              <w:pStyle w:val="a4"/>
              <w:tabs>
                <w:tab w:val="right" w:pos="2494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Карабанов Н.А.</w:t>
            </w:r>
            <w:r w:rsidRPr="00D33B88">
              <w:rPr>
                <w:b w:val="0"/>
                <w:bCs w:val="0"/>
                <w:sz w:val="24"/>
              </w:rPr>
              <w:tab/>
            </w:r>
          </w:p>
        </w:tc>
      </w:tr>
      <w:tr w:rsidR="00EB68ED" w:rsidRPr="00D33B88" w:rsidTr="00094F0F">
        <w:tc>
          <w:tcPr>
            <w:tcW w:w="710" w:type="dxa"/>
          </w:tcPr>
          <w:p w:rsidR="00EB68ED" w:rsidRPr="00D33B88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D33B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Осенний кросс</w:t>
            </w:r>
          </w:p>
        </w:tc>
        <w:tc>
          <w:tcPr>
            <w:tcW w:w="1418" w:type="dxa"/>
          </w:tcPr>
          <w:p w:rsidR="003E05C9" w:rsidRDefault="003E05C9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15.09.18</w:t>
            </w:r>
          </w:p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4-11</w:t>
            </w:r>
            <w:r w:rsidR="003E05C9">
              <w:rPr>
                <w:b w:val="0"/>
                <w:bCs w:val="0"/>
                <w:sz w:val="24"/>
              </w:rPr>
              <w:t>классы</w:t>
            </w:r>
          </w:p>
        </w:tc>
        <w:tc>
          <w:tcPr>
            <w:tcW w:w="2692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Учит</w:t>
            </w:r>
            <w:proofErr w:type="gramStart"/>
            <w:r w:rsidRPr="00D33B88">
              <w:rPr>
                <w:b w:val="0"/>
                <w:bCs w:val="0"/>
                <w:sz w:val="24"/>
              </w:rPr>
              <w:t>.ф</w:t>
            </w:r>
            <w:proofErr w:type="gramEnd"/>
            <w:r w:rsidRPr="00D33B88">
              <w:rPr>
                <w:b w:val="0"/>
                <w:bCs w:val="0"/>
                <w:sz w:val="24"/>
              </w:rPr>
              <w:t>из.культуры</w:t>
            </w:r>
          </w:p>
        </w:tc>
      </w:tr>
      <w:tr w:rsidR="000121D9" w:rsidRPr="00D33B88" w:rsidTr="00094F0F">
        <w:tc>
          <w:tcPr>
            <w:tcW w:w="710" w:type="dxa"/>
          </w:tcPr>
          <w:p w:rsidR="000121D9" w:rsidRPr="00D33B88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Месячник ПДД  «Осторожно </w:t>
            </w:r>
            <w:r w:rsidR="003E05C9">
              <w:rPr>
                <w:b w:val="0"/>
                <w:bCs w:val="0"/>
                <w:sz w:val="24"/>
              </w:rPr>
              <w:t>–</w:t>
            </w:r>
            <w:r w:rsidRPr="00D33B88">
              <w:rPr>
                <w:b w:val="0"/>
                <w:bCs w:val="0"/>
                <w:sz w:val="24"/>
              </w:rPr>
              <w:t xml:space="preserve"> дети!»: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«Внимание: дорога!»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Операция «Зебра»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Викторина по ПДД</w:t>
            </w:r>
          </w:p>
        </w:tc>
        <w:tc>
          <w:tcPr>
            <w:tcW w:w="1418" w:type="dxa"/>
          </w:tcPr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1-8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2А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 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D33B88" w:rsidRDefault="000121D9" w:rsidP="0032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2" w:type="dxa"/>
          </w:tcPr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Классные руководители</w:t>
            </w:r>
          </w:p>
          <w:p w:rsidR="000121D9" w:rsidRPr="00D33B88" w:rsidRDefault="00EC0AF2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Хисамова А.Ф.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Отряд профилактики правонарушений Давлетшина Г.Г.</w:t>
            </w:r>
          </w:p>
          <w:p w:rsidR="000121D9" w:rsidRPr="00D33B88" w:rsidRDefault="00EC0AF2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Калимуллина З.М.</w:t>
            </w:r>
          </w:p>
        </w:tc>
      </w:tr>
      <w:tr w:rsidR="00EB68ED" w:rsidRPr="00D33B88" w:rsidTr="00094F0F">
        <w:trPr>
          <w:trHeight w:val="533"/>
        </w:trPr>
        <w:tc>
          <w:tcPr>
            <w:tcW w:w="710" w:type="dxa"/>
          </w:tcPr>
          <w:p w:rsidR="00EB68ED" w:rsidRPr="00D33B88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D33B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Спортивные мероприятия по акции «Спорт, как альтернатива вредным привычкам» по графику</w:t>
            </w:r>
          </w:p>
        </w:tc>
        <w:tc>
          <w:tcPr>
            <w:tcW w:w="1418" w:type="dxa"/>
          </w:tcPr>
          <w:p w:rsidR="00EB68ED" w:rsidRPr="00D33B88" w:rsidRDefault="00467D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2" w:type="dxa"/>
          </w:tcPr>
          <w:p w:rsidR="00EB68ED" w:rsidRPr="00D33B88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Учителя физ-ры, кл</w:t>
            </w:r>
            <w:proofErr w:type="gramStart"/>
            <w:r w:rsidRPr="00D33B88">
              <w:rPr>
                <w:b w:val="0"/>
                <w:bCs w:val="0"/>
                <w:sz w:val="24"/>
              </w:rPr>
              <w:t>.р</w:t>
            </w:r>
            <w:proofErr w:type="gramEnd"/>
            <w:r w:rsidRPr="00D33B88">
              <w:rPr>
                <w:b w:val="0"/>
                <w:bCs w:val="0"/>
                <w:sz w:val="24"/>
              </w:rPr>
              <w:t>ук.</w:t>
            </w:r>
          </w:p>
        </w:tc>
      </w:tr>
      <w:tr w:rsidR="000D28D2" w:rsidRPr="00D33B88" w:rsidTr="00094F0F">
        <w:trPr>
          <w:trHeight w:val="609"/>
        </w:trPr>
        <w:tc>
          <w:tcPr>
            <w:tcW w:w="710" w:type="dxa"/>
          </w:tcPr>
          <w:p w:rsidR="000D28D2" w:rsidRPr="00D33B88" w:rsidRDefault="00FF071C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0D28D2" w:rsidRPr="00D33B88" w:rsidRDefault="000D28D2" w:rsidP="000D28D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Принятие 5а класса в детскую организацию РДШ</w:t>
            </w:r>
          </w:p>
        </w:tc>
        <w:tc>
          <w:tcPr>
            <w:tcW w:w="1418" w:type="dxa"/>
          </w:tcPr>
          <w:p w:rsidR="000D28D2" w:rsidRPr="00D33B88" w:rsidRDefault="000D28D2" w:rsidP="00026859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26.09.1</w:t>
            </w:r>
            <w:r w:rsidR="00EC0AF2" w:rsidRPr="00D33B88">
              <w:rPr>
                <w:b w:val="0"/>
                <w:sz w:val="24"/>
              </w:rPr>
              <w:t>8</w:t>
            </w:r>
          </w:p>
        </w:tc>
        <w:tc>
          <w:tcPr>
            <w:tcW w:w="2692" w:type="dxa"/>
          </w:tcPr>
          <w:p w:rsidR="000D28D2" w:rsidRPr="00D33B88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Педагог-организатор, </w:t>
            </w:r>
          </w:p>
          <w:p w:rsidR="000D28D2" w:rsidRPr="00D33B88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кл</w:t>
            </w:r>
            <w:proofErr w:type="gramStart"/>
            <w:r w:rsidRPr="00D33B88">
              <w:rPr>
                <w:b w:val="0"/>
                <w:bCs w:val="0"/>
                <w:sz w:val="24"/>
              </w:rPr>
              <w:t>.р</w:t>
            </w:r>
            <w:proofErr w:type="gramEnd"/>
            <w:r w:rsidRPr="00D33B88">
              <w:rPr>
                <w:b w:val="0"/>
                <w:bCs w:val="0"/>
                <w:sz w:val="24"/>
              </w:rPr>
              <w:t>ук. 5а</w:t>
            </w:r>
          </w:p>
        </w:tc>
      </w:tr>
      <w:tr w:rsidR="00EC0AF2" w:rsidRPr="00D33B88" w:rsidTr="00094F0F">
        <w:trPr>
          <w:trHeight w:val="559"/>
        </w:trPr>
        <w:tc>
          <w:tcPr>
            <w:tcW w:w="710" w:type="dxa"/>
          </w:tcPr>
          <w:p w:rsidR="00EC0AF2" w:rsidRPr="00D33B88" w:rsidRDefault="00EC0AF2" w:rsidP="00D33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6" w:type="dxa"/>
          </w:tcPr>
          <w:p w:rsidR="00EC0AF2" w:rsidRPr="00D33B88" w:rsidRDefault="00EC0AF2" w:rsidP="00304375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Принятие в следопыты и наследники</w:t>
            </w:r>
          </w:p>
        </w:tc>
        <w:tc>
          <w:tcPr>
            <w:tcW w:w="1418" w:type="dxa"/>
          </w:tcPr>
          <w:p w:rsidR="00EC0AF2" w:rsidRPr="00D33B88" w:rsidRDefault="00EC0AF2" w:rsidP="00304375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15.09.18</w:t>
            </w:r>
          </w:p>
          <w:p w:rsidR="00EC0AF2" w:rsidRPr="00D33B88" w:rsidRDefault="00EC0AF2" w:rsidP="00304375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3А,3Б,3В,5Б</w:t>
            </w:r>
          </w:p>
        </w:tc>
        <w:tc>
          <w:tcPr>
            <w:tcW w:w="2692" w:type="dxa"/>
          </w:tcPr>
          <w:p w:rsidR="00EC0AF2" w:rsidRPr="00D33B88" w:rsidRDefault="00EC0AF2" w:rsidP="00304375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Нургалеева Р.Ф.</w:t>
            </w:r>
          </w:p>
          <w:p w:rsidR="00EC0AF2" w:rsidRPr="00D33B88" w:rsidRDefault="00EC0AF2" w:rsidP="00304375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Гатина Г.С.</w:t>
            </w:r>
          </w:p>
          <w:p w:rsidR="00EC0AF2" w:rsidRPr="00D33B88" w:rsidRDefault="00EC0AF2" w:rsidP="00304375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Сафина Г.К.</w:t>
            </w:r>
          </w:p>
          <w:p w:rsidR="00EC0AF2" w:rsidRPr="00D33B88" w:rsidRDefault="00EC0AF2" w:rsidP="00304375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Фахрутдинова Г.Ш.</w:t>
            </w:r>
          </w:p>
        </w:tc>
      </w:tr>
      <w:tr w:rsidR="000D28D2" w:rsidRPr="00D33B88" w:rsidTr="00094F0F">
        <w:tc>
          <w:tcPr>
            <w:tcW w:w="710" w:type="dxa"/>
          </w:tcPr>
          <w:p w:rsidR="000D28D2" w:rsidRPr="00D33B88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0D28D2" w:rsidRPr="00D33B88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Проведение месячника «Экстремизму – нет!»</w:t>
            </w:r>
          </w:p>
        </w:tc>
        <w:tc>
          <w:tcPr>
            <w:tcW w:w="1418" w:type="dxa"/>
          </w:tcPr>
          <w:p w:rsidR="000D28D2" w:rsidRPr="00D33B88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1-11 кл.</w:t>
            </w:r>
          </w:p>
          <w:p w:rsidR="000D28D2" w:rsidRPr="00D33B88" w:rsidRDefault="000D28D2" w:rsidP="0078779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в теч мес</w:t>
            </w:r>
            <w:r w:rsidR="00094F0F" w:rsidRPr="00D33B88">
              <w:rPr>
                <w:b w:val="0"/>
                <w:bCs w:val="0"/>
                <w:sz w:val="24"/>
              </w:rPr>
              <w:t>.</w:t>
            </w:r>
            <w:r w:rsidRPr="00D33B88">
              <w:rPr>
                <w:b w:val="0"/>
                <w:bCs w:val="0"/>
                <w:sz w:val="24"/>
              </w:rPr>
              <w:t xml:space="preserve"> </w:t>
            </w:r>
            <w:r w:rsidR="00787798" w:rsidRPr="00787798">
              <w:rPr>
                <w:b w:val="0"/>
                <w:bCs w:val="0"/>
                <w:sz w:val="20"/>
                <w:szCs w:val="20"/>
              </w:rPr>
              <w:t>согласно</w:t>
            </w:r>
            <w:r w:rsidRPr="00787798">
              <w:rPr>
                <w:b w:val="0"/>
                <w:bCs w:val="0"/>
                <w:sz w:val="20"/>
                <w:szCs w:val="20"/>
              </w:rPr>
              <w:t xml:space="preserve"> плану</w:t>
            </w:r>
            <w:r w:rsidR="00787798" w:rsidRPr="00787798">
              <w:rPr>
                <w:b w:val="0"/>
                <w:bCs w:val="0"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692" w:type="dxa"/>
          </w:tcPr>
          <w:p w:rsidR="000D28D2" w:rsidRPr="00D33B88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Хикматов М.К.</w:t>
            </w:r>
          </w:p>
          <w:p w:rsidR="000D28D2" w:rsidRPr="00D33B88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0121D9" w:rsidRPr="00D33B88" w:rsidTr="00094F0F">
        <w:tc>
          <w:tcPr>
            <w:tcW w:w="710" w:type="dxa"/>
          </w:tcPr>
          <w:p w:rsidR="000121D9" w:rsidRPr="00D33B88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Месячник безопасности: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День безопасности детей – практическое занятие по эвакуации детей из здания школы в случае возникновения ЧС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Мероприятие на противопожарную тему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Агитбригада «Берегись пожара»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EC0AF2" w:rsidRPr="00D33B88" w:rsidRDefault="00EC0AF2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Размещение информационных материалов по пожарной безопасности на стенде школы</w:t>
            </w:r>
          </w:p>
        </w:tc>
        <w:tc>
          <w:tcPr>
            <w:tcW w:w="1418" w:type="dxa"/>
          </w:tcPr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1-11</w:t>
            </w:r>
          </w:p>
          <w:p w:rsidR="000121D9" w:rsidRPr="00D33B88" w:rsidRDefault="00EC0AF2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1-11</w:t>
            </w:r>
            <w:r w:rsidR="00787798" w:rsidRPr="00787798">
              <w:rPr>
                <w:bCs w:val="0"/>
                <w:sz w:val="20"/>
                <w:szCs w:val="20"/>
              </w:rPr>
              <w:t xml:space="preserve"> </w:t>
            </w:r>
            <w:r w:rsidR="00787798" w:rsidRPr="00787798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1-4 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1-5</w:t>
            </w:r>
          </w:p>
          <w:p w:rsidR="00787798" w:rsidRDefault="00787798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787798" w:rsidRDefault="00787798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До20 сентября</w:t>
            </w:r>
          </w:p>
        </w:tc>
        <w:tc>
          <w:tcPr>
            <w:tcW w:w="2692" w:type="dxa"/>
          </w:tcPr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ЗДВР, 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Хикматов М.К., классные руководители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EC0AF2" w:rsidRPr="00D33B88" w:rsidRDefault="00EC0AF2" w:rsidP="00EC0AF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2В Галяветдинова А.Ш.</w:t>
            </w:r>
          </w:p>
          <w:p w:rsidR="00EC0AF2" w:rsidRPr="00D33B88" w:rsidRDefault="00EC0AF2" w:rsidP="00EC0AF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D33B88" w:rsidRDefault="00EC0AF2" w:rsidP="00EC0AF2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5А, Закирова А.Ю. Отряд «Юные пожарные»</w:t>
            </w:r>
          </w:p>
        </w:tc>
      </w:tr>
      <w:tr w:rsidR="000D28D2" w:rsidRPr="00D33B88" w:rsidTr="00094F0F">
        <w:tc>
          <w:tcPr>
            <w:tcW w:w="710" w:type="dxa"/>
          </w:tcPr>
          <w:p w:rsidR="000D28D2" w:rsidRPr="00D33B88" w:rsidRDefault="000D28D2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0D28D2" w:rsidRPr="00D33B88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День финансовой грамотности</w:t>
            </w:r>
          </w:p>
        </w:tc>
        <w:tc>
          <w:tcPr>
            <w:tcW w:w="1418" w:type="dxa"/>
          </w:tcPr>
          <w:p w:rsidR="000D28D2" w:rsidRPr="00D33B88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9-11 </w:t>
            </w:r>
            <w:r w:rsidR="00787798" w:rsidRPr="00787798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0D28D2" w:rsidRPr="00D33B88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Гумеров Р.Ф.</w:t>
            </w:r>
          </w:p>
        </w:tc>
      </w:tr>
      <w:tr w:rsidR="000D28D2" w:rsidRPr="00D33B88" w:rsidTr="00094F0F">
        <w:tc>
          <w:tcPr>
            <w:tcW w:w="710" w:type="dxa"/>
          </w:tcPr>
          <w:p w:rsidR="000D28D2" w:rsidRPr="00D33B88" w:rsidRDefault="000D28D2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0D28D2" w:rsidRPr="00D33B88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Олимпиада по защите прав потребителя</w:t>
            </w:r>
          </w:p>
        </w:tc>
        <w:tc>
          <w:tcPr>
            <w:tcW w:w="1418" w:type="dxa"/>
          </w:tcPr>
          <w:p w:rsidR="000D28D2" w:rsidRPr="00D33B88" w:rsidRDefault="000D28D2" w:rsidP="000F2F7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8-11 </w:t>
            </w:r>
          </w:p>
        </w:tc>
        <w:tc>
          <w:tcPr>
            <w:tcW w:w="2692" w:type="dxa"/>
          </w:tcPr>
          <w:p w:rsidR="000D28D2" w:rsidRPr="00D33B88" w:rsidRDefault="000D28D2" w:rsidP="000F2F7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Гумеров Р.Ф.</w:t>
            </w:r>
          </w:p>
        </w:tc>
      </w:tr>
      <w:tr w:rsidR="000D28D2" w:rsidRPr="00D33B88" w:rsidTr="00094F0F">
        <w:tc>
          <w:tcPr>
            <w:tcW w:w="710" w:type="dxa"/>
          </w:tcPr>
          <w:p w:rsidR="000D28D2" w:rsidRPr="00D33B88" w:rsidRDefault="000D28D2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0D28D2" w:rsidRPr="00D33B88" w:rsidRDefault="000D28D2" w:rsidP="00653ACD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Проведение школьного этапа Всероссийской  предметной олимпиады </w:t>
            </w:r>
          </w:p>
        </w:tc>
        <w:tc>
          <w:tcPr>
            <w:tcW w:w="1418" w:type="dxa"/>
          </w:tcPr>
          <w:p w:rsidR="000D28D2" w:rsidRDefault="000121D9" w:rsidP="000F2F7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С </w:t>
            </w:r>
            <w:r w:rsidR="000D28D2" w:rsidRPr="00D33B88">
              <w:rPr>
                <w:b w:val="0"/>
                <w:bCs w:val="0"/>
                <w:sz w:val="24"/>
              </w:rPr>
              <w:t>17.09.1</w:t>
            </w:r>
            <w:r w:rsidR="00EC0AF2" w:rsidRPr="00D33B88">
              <w:rPr>
                <w:b w:val="0"/>
                <w:bCs w:val="0"/>
                <w:sz w:val="24"/>
              </w:rPr>
              <w:t>8</w:t>
            </w:r>
          </w:p>
          <w:p w:rsidR="00787798" w:rsidRPr="00787798" w:rsidRDefault="00787798" w:rsidP="000F2F7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87798">
              <w:rPr>
                <w:b w:val="0"/>
                <w:bCs w:val="0"/>
                <w:sz w:val="20"/>
                <w:szCs w:val="20"/>
              </w:rPr>
              <w:t xml:space="preserve">согласно плану отдела </w:t>
            </w:r>
            <w:r w:rsidRPr="00787798">
              <w:rPr>
                <w:b w:val="0"/>
                <w:bCs w:val="0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2692" w:type="dxa"/>
          </w:tcPr>
          <w:p w:rsidR="000D28D2" w:rsidRPr="00D33B88" w:rsidRDefault="000D28D2" w:rsidP="000F2F7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lastRenderedPageBreak/>
              <w:t>Рук</w:t>
            </w:r>
            <w:proofErr w:type="gramStart"/>
            <w:r w:rsidRPr="00D33B88">
              <w:rPr>
                <w:b w:val="0"/>
                <w:bCs w:val="0"/>
                <w:sz w:val="24"/>
              </w:rPr>
              <w:t>.п</w:t>
            </w:r>
            <w:proofErr w:type="gramEnd"/>
            <w:r w:rsidRPr="00D33B88">
              <w:rPr>
                <w:b w:val="0"/>
                <w:bCs w:val="0"/>
                <w:sz w:val="24"/>
              </w:rPr>
              <w:t>роф.сообществ, ответственные,</w:t>
            </w:r>
          </w:p>
          <w:p w:rsidR="000D28D2" w:rsidRPr="00D33B88" w:rsidRDefault="000D28D2" w:rsidP="000F2F7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0121D9" w:rsidRPr="00D33B88" w:rsidTr="00094F0F">
        <w:tc>
          <w:tcPr>
            <w:tcW w:w="710" w:type="dxa"/>
          </w:tcPr>
          <w:p w:rsidR="000121D9" w:rsidRPr="00D33B88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33B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День знаний «Линейка».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Проведение уроков Мир</w:t>
            </w:r>
            <w:r w:rsidR="00EF01A7" w:rsidRPr="00D33B88">
              <w:rPr>
                <w:b w:val="0"/>
                <w:bCs w:val="0"/>
                <w:sz w:val="24"/>
              </w:rPr>
              <w:t>а</w:t>
            </w:r>
          </w:p>
        </w:tc>
        <w:tc>
          <w:tcPr>
            <w:tcW w:w="1418" w:type="dxa"/>
          </w:tcPr>
          <w:p w:rsidR="000121D9" w:rsidRPr="00D33B88" w:rsidRDefault="00EC0AF2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sz w:val="24"/>
              </w:rPr>
              <w:t>1-0</w:t>
            </w:r>
            <w:r w:rsidR="00EF01A7" w:rsidRPr="00D33B88">
              <w:rPr>
                <w:b w:val="0"/>
                <w:sz w:val="24"/>
              </w:rPr>
              <w:t>3</w:t>
            </w:r>
            <w:r w:rsidRPr="00D33B88">
              <w:rPr>
                <w:b w:val="0"/>
                <w:sz w:val="24"/>
              </w:rPr>
              <w:t>.09.18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 – 11 кл</w:t>
            </w:r>
            <w:r w:rsidR="00FC5ED5">
              <w:rPr>
                <w:b w:val="0"/>
                <w:bCs w:val="0"/>
                <w:sz w:val="24"/>
              </w:rPr>
              <w:t>.</w:t>
            </w:r>
          </w:p>
          <w:p w:rsidR="000121D9" w:rsidRPr="00D33B88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2" w:type="dxa"/>
          </w:tcPr>
          <w:p w:rsidR="000121D9" w:rsidRPr="00D33B88" w:rsidRDefault="000121D9" w:rsidP="00326B2E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Зам.</w:t>
            </w:r>
          </w:p>
          <w:p w:rsidR="000121D9" w:rsidRPr="00D33B88" w:rsidRDefault="000121D9" w:rsidP="00326B2E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директора по ВР, кл. руководители,</w:t>
            </w:r>
          </w:p>
        </w:tc>
      </w:tr>
      <w:tr w:rsidR="000121D9" w:rsidRPr="00D33B88" w:rsidTr="00094F0F">
        <w:tc>
          <w:tcPr>
            <w:tcW w:w="710" w:type="dxa"/>
          </w:tcPr>
          <w:p w:rsidR="000121D9" w:rsidRPr="00D33B88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0121D9" w:rsidRPr="00D33B88" w:rsidRDefault="000121D9" w:rsidP="00FF071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Акция «Помним Беслан!» в рамках дня солидарности антитерроризму</w:t>
            </w:r>
          </w:p>
        </w:tc>
        <w:tc>
          <w:tcPr>
            <w:tcW w:w="1418" w:type="dxa"/>
          </w:tcPr>
          <w:p w:rsidR="000121D9" w:rsidRPr="00D33B88" w:rsidRDefault="00EF01A7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03</w:t>
            </w:r>
            <w:r w:rsidR="00EC0AF2" w:rsidRPr="00D33B88">
              <w:rPr>
                <w:b w:val="0"/>
                <w:bCs w:val="0"/>
                <w:sz w:val="24"/>
              </w:rPr>
              <w:t>.09.18</w:t>
            </w:r>
          </w:p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692" w:type="dxa"/>
          </w:tcPr>
          <w:p w:rsidR="000121D9" w:rsidRPr="00D33B88" w:rsidRDefault="000121D9" w:rsidP="00A82C9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Отряд РДШ</w:t>
            </w:r>
          </w:p>
        </w:tc>
      </w:tr>
      <w:tr w:rsidR="000121D9" w:rsidRPr="00D33B88" w:rsidTr="00094F0F">
        <w:tc>
          <w:tcPr>
            <w:tcW w:w="710" w:type="dxa"/>
          </w:tcPr>
          <w:p w:rsidR="000121D9" w:rsidRPr="00D33B88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B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Встреча с инспекторов ГИБДД Гафуровым Р.Р.</w:t>
            </w:r>
          </w:p>
        </w:tc>
        <w:tc>
          <w:tcPr>
            <w:tcW w:w="1418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06.09.1</w:t>
            </w:r>
            <w:r w:rsidR="00EC0AF2" w:rsidRPr="00D33B88">
              <w:rPr>
                <w:b w:val="0"/>
                <w:bCs w:val="0"/>
                <w:sz w:val="24"/>
              </w:rPr>
              <w:t>8</w:t>
            </w:r>
            <w:r w:rsidR="00FC5ED5" w:rsidRPr="00787798">
              <w:rPr>
                <w:b w:val="0"/>
                <w:bCs w:val="0"/>
                <w:sz w:val="20"/>
                <w:szCs w:val="20"/>
              </w:rPr>
              <w:t xml:space="preserve"> согласно плану отдела образования</w:t>
            </w:r>
          </w:p>
        </w:tc>
        <w:tc>
          <w:tcPr>
            <w:tcW w:w="2692" w:type="dxa"/>
          </w:tcPr>
          <w:p w:rsidR="000121D9" w:rsidRPr="00D33B88" w:rsidRDefault="000121D9" w:rsidP="00A82C9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Кл</w:t>
            </w:r>
            <w:proofErr w:type="gramStart"/>
            <w:r w:rsidRPr="00D33B88">
              <w:rPr>
                <w:b w:val="0"/>
                <w:bCs w:val="0"/>
                <w:sz w:val="24"/>
              </w:rPr>
              <w:t>.р</w:t>
            </w:r>
            <w:proofErr w:type="gramEnd"/>
            <w:r w:rsidRPr="00D33B88">
              <w:rPr>
                <w:b w:val="0"/>
                <w:bCs w:val="0"/>
                <w:sz w:val="24"/>
              </w:rPr>
              <w:t>ук.</w:t>
            </w:r>
          </w:p>
          <w:p w:rsidR="000121D9" w:rsidRPr="00D33B88" w:rsidRDefault="000121D9" w:rsidP="00A82C9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Педагог-организатор</w:t>
            </w:r>
          </w:p>
        </w:tc>
      </w:tr>
      <w:tr w:rsidR="000121D9" w:rsidRPr="00D33B88" w:rsidTr="00094F0F">
        <w:tc>
          <w:tcPr>
            <w:tcW w:w="710" w:type="dxa"/>
          </w:tcPr>
          <w:p w:rsidR="000121D9" w:rsidRPr="00D33B88" w:rsidRDefault="00D33B8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Формирование  </w:t>
            </w:r>
            <w:proofErr w:type="gramStart"/>
            <w:r w:rsidRPr="00D33B88">
              <w:rPr>
                <w:b w:val="0"/>
                <w:bCs w:val="0"/>
                <w:sz w:val="24"/>
              </w:rPr>
              <w:t>школьного</w:t>
            </w:r>
            <w:proofErr w:type="gramEnd"/>
            <w:r w:rsidRPr="00D33B88">
              <w:rPr>
                <w:b w:val="0"/>
                <w:bCs w:val="0"/>
                <w:sz w:val="24"/>
              </w:rPr>
              <w:t xml:space="preserve">  и классных родительских комитетов</w:t>
            </w:r>
          </w:p>
        </w:tc>
        <w:tc>
          <w:tcPr>
            <w:tcW w:w="1418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692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Администрация</w:t>
            </w:r>
          </w:p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 xml:space="preserve"> кл. руководители</w:t>
            </w:r>
          </w:p>
        </w:tc>
      </w:tr>
      <w:tr w:rsidR="000121D9" w:rsidRPr="00D33B88" w:rsidTr="00094F0F">
        <w:tc>
          <w:tcPr>
            <w:tcW w:w="710" w:type="dxa"/>
          </w:tcPr>
          <w:p w:rsidR="000121D9" w:rsidRPr="00D33B88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Формирование  школьного  самоуправления</w:t>
            </w:r>
          </w:p>
        </w:tc>
        <w:tc>
          <w:tcPr>
            <w:tcW w:w="1418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2-11</w:t>
            </w:r>
          </w:p>
        </w:tc>
        <w:tc>
          <w:tcPr>
            <w:tcW w:w="2692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Педагог-организатор классные руководители.</w:t>
            </w:r>
          </w:p>
          <w:p w:rsidR="000121D9" w:rsidRPr="00D33B88" w:rsidRDefault="000121D9" w:rsidP="00A82C9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Зам.</w:t>
            </w:r>
          </w:p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директора по ВР</w:t>
            </w:r>
          </w:p>
        </w:tc>
      </w:tr>
      <w:tr w:rsidR="000121D9" w:rsidRPr="00D33B88" w:rsidTr="00094F0F">
        <w:tc>
          <w:tcPr>
            <w:tcW w:w="710" w:type="dxa"/>
          </w:tcPr>
          <w:p w:rsidR="000121D9" w:rsidRPr="00D33B88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3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Составление социального паспорта класса</w:t>
            </w:r>
          </w:p>
        </w:tc>
        <w:tc>
          <w:tcPr>
            <w:tcW w:w="1418" w:type="dxa"/>
          </w:tcPr>
          <w:p w:rsidR="000121D9" w:rsidRPr="00D33B88" w:rsidRDefault="00EC0AF2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до 10</w:t>
            </w:r>
            <w:r w:rsidR="000121D9" w:rsidRPr="00D33B88">
              <w:rPr>
                <w:b w:val="0"/>
                <w:bCs w:val="0"/>
                <w:sz w:val="24"/>
              </w:rPr>
              <w:t>.09.1</w:t>
            </w:r>
            <w:r w:rsidRPr="00D33B88">
              <w:rPr>
                <w:b w:val="0"/>
                <w:bCs w:val="0"/>
                <w:sz w:val="24"/>
              </w:rPr>
              <w:t>8</w:t>
            </w:r>
          </w:p>
        </w:tc>
        <w:tc>
          <w:tcPr>
            <w:tcW w:w="2692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Кл</w:t>
            </w:r>
            <w:proofErr w:type="gramStart"/>
            <w:r w:rsidRPr="00D33B88">
              <w:rPr>
                <w:b w:val="0"/>
                <w:bCs w:val="0"/>
                <w:sz w:val="24"/>
              </w:rPr>
              <w:t>.</w:t>
            </w:r>
            <w:proofErr w:type="gramEnd"/>
            <w:r w:rsidRPr="00D33B88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D33B88">
              <w:rPr>
                <w:b w:val="0"/>
                <w:bCs w:val="0"/>
                <w:sz w:val="24"/>
              </w:rPr>
              <w:t>р</w:t>
            </w:r>
            <w:proofErr w:type="gramEnd"/>
            <w:r w:rsidRPr="00D33B88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0121D9" w:rsidRPr="00D33B88" w:rsidTr="00094F0F">
        <w:tc>
          <w:tcPr>
            <w:tcW w:w="710" w:type="dxa"/>
          </w:tcPr>
          <w:p w:rsidR="000121D9" w:rsidRPr="00D33B88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3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Подготовка к муниципальному туру фестиваля эстрадного искусства «Созвездие-Йолдызлык»</w:t>
            </w:r>
          </w:p>
        </w:tc>
        <w:tc>
          <w:tcPr>
            <w:tcW w:w="1418" w:type="dxa"/>
          </w:tcPr>
          <w:p w:rsidR="000121D9" w:rsidRDefault="000121D9" w:rsidP="00A82C9C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В течение месяца</w:t>
            </w:r>
          </w:p>
          <w:p w:rsidR="00FC5ED5" w:rsidRPr="00D33B88" w:rsidRDefault="00FC5ED5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787798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Кл</w:t>
            </w:r>
            <w:proofErr w:type="gramStart"/>
            <w:r w:rsidRPr="00D33B88">
              <w:rPr>
                <w:b w:val="0"/>
                <w:bCs w:val="0"/>
                <w:sz w:val="24"/>
              </w:rPr>
              <w:t>.</w:t>
            </w:r>
            <w:proofErr w:type="gramEnd"/>
            <w:r w:rsidRPr="00D33B88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D33B88">
              <w:rPr>
                <w:b w:val="0"/>
                <w:bCs w:val="0"/>
                <w:sz w:val="24"/>
              </w:rPr>
              <w:t>р</w:t>
            </w:r>
            <w:proofErr w:type="gramEnd"/>
            <w:r w:rsidRPr="00D33B88">
              <w:rPr>
                <w:b w:val="0"/>
                <w:bCs w:val="0"/>
                <w:sz w:val="24"/>
              </w:rPr>
              <w:t>уководители, учителя-предметники</w:t>
            </w:r>
          </w:p>
        </w:tc>
      </w:tr>
      <w:tr w:rsidR="002975F2" w:rsidRPr="00D33B88" w:rsidTr="00094F0F">
        <w:tc>
          <w:tcPr>
            <w:tcW w:w="710" w:type="dxa"/>
          </w:tcPr>
          <w:p w:rsidR="002975F2" w:rsidRPr="00D33B88" w:rsidRDefault="00DE7A3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6" w:type="dxa"/>
          </w:tcPr>
          <w:p w:rsidR="002975F2" w:rsidRPr="00D33B88" w:rsidRDefault="002975F2" w:rsidP="002975F2">
            <w:pPr>
              <w:tabs>
                <w:tab w:val="left" w:pos="2203"/>
              </w:tabs>
              <w:spacing w:line="234" w:lineRule="auto"/>
              <w:ind w:right="-1"/>
              <w:rPr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Подготовка к </w:t>
            </w:r>
            <w:r w:rsidRPr="002975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75F2">
              <w:rPr>
                <w:rFonts w:ascii="Times New Roman" w:hAnsi="Times New Roman"/>
                <w:sz w:val="24"/>
                <w:szCs w:val="24"/>
              </w:rPr>
              <w:t>Всероссийском</w:t>
            </w:r>
            <w:r>
              <w:rPr>
                <w:rFonts w:ascii="Times New Roman" w:hAnsi="Times New Roman"/>
                <w:sz w:val="24"/>
                <w:szCs w:val="24"/>
              </w:rPr>
              <w:t>у  конкурсу</w:t>
            </w:r>
            <w:r w:rsidRPr="002975F2">
              <w:rPr>
                <w:rFonts w:ascii="Times New Roman" w:hAnsi="Times New Roman"/>
                <w:sz w:val="24"/>
                <w:szCs w:val="24"/>
              </w:rPr>
              <w:t xml:space="preserve"> «Безопасная дорога – детям»</w:t>
            </w:r>
          </w:p>
        </w:tc>
        <w:tc>
          <w:tcPr>
            <w:tcW w:w="1418" w:type="dxa"/>
          </w:tcPr>
          <w:p w:rsidR="002975F2" w:rsidRPr="00D33B88" w:rsidRDefault="002975F2" w:rsidP="00A82C9C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2" w:type="dxa"/>
          </w:tcPr>
          <w:p w:rsidR="002975F2" w:rsidRPr="00D33B88" w:rsidRDefault="002975F2" w:rsidP="002975F2">
            <w:pPr>
              <w:rPr>
                <w:b/>
                <w:bCs/>
                <w:sz w:val="24"/>
              </w:rPr>
            </w:pPr>
            <w:r w:rsidRPr="002906FA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 Р.Ф.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06FA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Мухаметшина Г.М.</w:t>
            </w:r>
          </w:p>
        </w:tc>
      </w:tr>
      <w:tr w:rsidR="002975F2" w:rsidRPr="00D33B88" w:rsidTr="00094F0F">
        <w:tc>
          <w:tcPr>
            <w:tcW w:w="710" w:type="dxa"/>
          </w:tcPr>
          <w:p w:rsidR="002975F2" w:rsidRPr="00D33B88" w:rsidRDefault="00DE7A3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6" w:type="dxa"/>
          </w:tcPr>
          <w:p w:rsidR="002975F2" w:rsidRPr="002975F2" w:rsidRDefault="002975F2" w:rsidP="002975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75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Подготовка к республиканскому </w:t>
            </w:r>
          </w:p>
          <w:p w:rsidR="002975F2" w:rsidRPr="002975F2" w:rsidRDefault="002975F2" w:rsidP="002975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75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конкурсе эссе и школьных проектов </w:t>
            </w:r>
          </w:p>
          <w:p w:rsidR="002975F2" w:rsidRPr="00D33B88" w:rsidRDefault="002975F2" w:rsidP="002975F2">
            <w:pPr>
              <w:rPr>
                <w:b/>
                <w:bCs/>
                <w:sz w:val="24"/>
              </w:rPr>
            </w:pPr>
            <w:r w:rsidRPr="002975F2">
              <w:rPr>
                <w:rFonts w:ascii="Times New Roman" w:hAnsi="Times New Roman"/>
                <w:sz w:val="24"/>
                <w:szCs w:val="24"/>
                <w:lang w:val="tt-RU"/>
              </w:rPr>
              <w:t>“Листая страницы истории школы...”</w:t>
            </w:r>
          </w:p>
        </w:tc>
        <w:tc>
          <w:tcPr>
            <w:tcW w:w="1418" w:type="dxa"/>
          </w:tcPr>
          <w:p w:rsidR="002975F2" w:rsidRPr="00D33B88" w:rsidRDefault="003D67D0" w:rsidP="00A82C9C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2" w:type="dxa"/>
          </w:tcPr>
          <w:p w:rsidR="002975F2" w:rsidRPr="003D67D0" w:rsidRDefault="003D67D0" w:rsidP="00A82C9C">
            <w:pPr>
              <w:pStyle w:val="a4"/>
              <w:jc w:val="both"/>
              <w:rPr>
                <w:b w:val="0"/>
                <w:sz w:val="24"/>
              </w:rPr>
            </w:pPr>
            <w:r w:rsidRPr="003D67D0">
              <w:rPr>
                <w:b w:val="0"/>
                <w:sz w:val="24"/>
              </w:rPr>
              <w:t>Юнусова Д.Б</w:t>
            </w:r>
          </w:p>
          <w:p w:rsidR="003D67D0" w:rsidRPr="003D67D0" w:rsidRDefault="003D67D0" w:rsidP="00A82C9C">
            <w:pPr>
              <w:pStyle w:val="a4"/>
              <w:jc w:val="both"/>
              <w:rPr>
                <w:b w:val="0"/>
                <w:sz w:val="24"/>
              </w:rPr>
            </w:pPr>
            <w:r w:rsidRPr="003D67D0">
              <w:rPr>
                <w:b w:val="0"/>
                <w:sz w:val="24"/>
              </w:rPr>
              <w:t>Гумеров Р.Ф.</w:t>
            </w:r>
          </w:p>
          <w:p w:rsidR="003D67D0" w:rsidRPr="003D67D0" w:rsidRDefault="003D67D0" w:rsidP="00A82C9C">
            <w:pPr>
              <w:pStyle w:val="a4"/>
              <w:jc w:val="both"/>
              <w:rPr>
                <w:b w:val="0"/>
                <w:sz w:val="24"/>
              </w:rPr>
            </w:pPr>
            <w:r w:rsidRPr="003D67D0">
              <w:rPr>
                <w:b w:val="0"/>
                <w:sz w:val="24"/>
              </w:rPr>
              <w:t>Хабибуллин А.Х.</w:t>
            </w:r>
          </w:p>
          <w:p w:rsidR="003D67D0" w:rsidRPr="003D67D0" w:rsidRDefault="003D67D0" w:rsidP="00A82C9C">
            <w:pPr>
              <w:pStyle w:val="a4"/>
              <w:jc w:val="both"/>
              <w:rPr>
                <w:b w:val="0"/>
                <w:sz w:val="24"/>
              </w:rPr>
            </w:pPr>
            <w:r w:rsidRPr="003D67D0">
              <w:rPr>
                <w:b w:val="0"/>
                <w:sz w:val="24"/>
              </w:rPr>
              <w:t>Давлетшина Г.Г.</w:t>
            </w:r>
          </w:p>
          <w:p w:rsidR="003D67D0" w:rsidRPr="003D67D0" w:rsidRDefault="003D67D0" w:rsidP="00A82C9C">
            <w:pPr>
              <w:pStyle w:val="a4"/>
              <w:jc w:val="both"/>
              <w:rPr>
                <w:b w:val="0"/>
                <w:sz w:val="24"/>
              </w:rPr>
            </w:pPr>
            <w:r w:rsidRPr="003D67D0">
              <w:rPr>
                <w:b w:val="0"/>
                <w:sz w:val="24"/>
              </w:rPr>
              <w:t>Ганиева  Р.С.</w:t>
            </w:r>
          </w:p>
          <w:p w:rsidR="003D67D0" w:rsidRPr="00D33B88" w:rsidRDefault="003D67D0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3D67D0">
              <w:rPr>
                <w:b w:val="0"/>
                <w:sz w:val="24"/>
              </w:rPr>
              <w:t>Фахрутдинова Г.Ш.</w:t>
            </w:r>
          </w:p>
        </w:tc>
      </w:tr>
      <w:tr w:rsidR="002975F2" w:rsidRPr="00D33B88" w:rsidTr="00094F0F">
        <w:tc>
          <w:tcPr>
            <w:tcW w:w="710" w:type="dxa"/>
          </w:tcPr>
          <w:p w:rsidR="002975F2" w:rsidRPr="00D33B88" w:rsidRDefault="00DE7A3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6" w:type="dxa"/>
          </w:tcPr>
          <w:p w:rsidR="003D67D0" w:rsidRPr="003D67D0" w:rsidRDefault="003D67D0" w:rsidP="003D67D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67D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Подготовка к </w:t>
            </w:r>
            <w:r w:rsidRPr="003D67D0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3D6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7D0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республиканскому конкурсу “</w:t>
            </w:r>
            <w:r w:rsidRPr="003D67D0">
              <w:rPr>
                <w:rFonts w:ascii="Times New Roman" w:hAnsi="Times New Roman"/>
                <w:sz w:val="24"/>
                <w:szCs w:val="24"/>
              </w:rPr>
              <w:t>Путешествие к истокам</w:t>
            </w:r>
            <w:r w:rsidRPr="003D67D0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2975F2" w:rsidRPr="003D67D0" w:rsidRDefault="002975F2" w:rsidP="00A82C9C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</w:p>
        </w:tc>
        <w:tc>
          <w:tcPr>
            <w:tcW w:w="1418" w:type="dxa"/>
          </w:tcPr>
          <w:p w:rsidR="002975F2" w:rsidRPr="00D33B88" w:rsidRDefault="003D67D0" w:rsidP="00A82C9C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2" w:type="dxa"/>
          </w:tcPr>
          <w:p w:rsidR="003D67D0" w:rsidRPr="003D67D0" w:rsidRDefault="003D67D0" w:rsidP="003D6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7D0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Л.М.</w:t>
            </w:r>
          </w:p>
          <w:p w:rsidR="002975F2" w:rsidRPr="00D33B88" w:rsidRDefault="003D67D0" w:rsidP="003D67D0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3D67D0">
              <w:rPr>
                <w:b w:val="0"/>
                <w:sz w:val="24"/>
              </w:rPr>
              <w:t>Фахрутдинова Г.Ш.</w:t>
            </w:r>
          </w:p>
        </w:tc>
      </w:tr>
      <w:tr w:rsidR="002975F2" w:rsidRPr="00D33B88" w:rsidTr="00094F0F">
        <w:tc>
          <w:tcPr>
            <w:tcW w:w="710" w:type="dxa"/>
          </w:tcPr>
          <w:p w:rsidR="002975F2" w:rsidRPr="00D33B88" w:rsidRDefault="00DE7A3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2975F2" w:rsidRPr="00DE7A30" w:rsidRDefault="00DE7A30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E7A30">
              <w:rPr>
                <w:b w:val="0"/>
                <w:sz w:val="24"/>
                <w:lang w:val="tt-RU"/>
              </w:rPr>
              <w:t xml:space="preserve">Подготовка к </w:t>
            </w:r>
            <w:r w:rsidR="003D67D0" w:rsidRPr="00DE7A30">
              <w:rPr>
                <w:b w:val="0"/>
                <w:sz w:val="24"/>
              </w:rPr>
              <w:t>Всероссийском</w:t>
            </w:r>
            <w:r w:rsidRPr="00DE7A30">
              <w:rPr>
                <w:b w:val="0"/>
                <w:sz w:val="24"/>
              </w:rPr>
              <w:t>у конкурсу</w:t>
            </w:r>
            <w:r w:rsidR="003D67D0" w:rsidRPr="00DE7A30">
              <w:rPr>
                <w:b w:val="0"/>
                <w:sz w:val="24"/>
              </w:rPr>
              <w:t xml:space="preserve"> «На старт эко – отряд»</w:t>
            </w:r>
          </w:p>
        </w:tc>
        <w:tc>
          <w:tcPr>
            <w:tcW w:w="1418" w:type="dxa"/>
          </w:tcPr>
          <w:p w:rsidR="002975F2" w:rsidRPr="00D33B88" w:rsidRDefault="00DE7A30" w:rsidP="00A82C9C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2" w:type="dxa"/>
          </w:tcPr>
          <w:p w:rsidR="002975F2" w:rsidRPr="00D33B88" w:rsidRDefault="00DE7A30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Набиуллина З.З.</w:t>
            </w:r>
          </w:p>
        </w:tc>
      </w:tr>
      <w:tr w:rsidR="002975F2" w:rsidRPr="00D33B88" w:rsidTr="00094F0F">
        <w:tc>
          <w:tcPr>
            <w:tcW w:w="710" w:type="dxa"/>
          </w:tcPr>
          <w:p w:rsidR="002975F2" w:rsidRPr="00D33B88" w:rsidRDefault="00DE7A3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6" w:type="dxa"/>
          </w:tcPr>
          <w:p w:rsidR="002975F2" w:rsidRPr="00DE7A30" w:rsidRDefault="00DE7A30" w:rsidP="00DE7A30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E7A30">
              <w:rPr>
                <w:b w:val="0"/>
                <w:sz w:val="24"/>
                <w:lang w:val="tt-RU"/>
              </w:rPr>
              <w:t xml:space="preserve">Подготовка к </w:t>
            </w:r>
            <w:r w:rsidR="003D67D0" w:rsidRPr="00DE7A30">
              <w:rPr>
                <w:b w:val="0"/>
                <w:sz w:val="24"/>
              </w:rPr>
              <w:t>Всероссийском</w:t>
            </w:r>
            <w:r w:rsidRPr="00DE7A30">
              <w:rPr>
                <w:b w:val="0"/>
                <w:sz w:val="24"/>
              </w:rPr>
              <w:t>у</w:t>
            </w:r>
            <w:r w:rsidR="003D67D0" w:rsidRPr="00DE7A30">
              <w:rPr>
                <w:b w:val="0"/>
                <w:sz w:val="24"/>
              </w:rPr>
              <w:t xml:space="preserve"> молодёжном</w:t>
            </w:r>
            <w:r w:rsidRPr="00DE7A30">
              <w:rPr>
                <w:b w:val="0"/>
                <w:sz w:val="24"/>
              </w:rPr>
              <w:t>у</w:t>
            </w:r>
            <w:r w:rsidR="003D67D0" w:rsidRPr="00DE7A30">
              <w:rPr>
                <w:b w:val="0"/>
                <w:sz w:val="24"/>
              </w:rPr>
              <w:t xml:space="preserve"> фестивал</w:t>
            </w:r>
            <w:r w:rsidRPr="00DE7A30">
              <w:rPr>
                <w:b w:val="0"/>
                <w:sz w:val="24"/>
              </w:rPr>
              <w:t>ю</w:t>
            </w:r>
            <w:r w:rsidR="003D67D0" w:rsidRPr="00DE7A30">
              <w:rPr>
                <w:b w:val="0"/>
                <w:sz w:val="24"/>
              </w:rPr>
              <w:t xml:space="preserve"> патриотической песни «Я люблю тебя, Росси!»</w:t>
            </w:r>
          </w:p>
        </w:tc>
        <w:tc>
          <w:tcPr>
            <w:tcW w:w="1418" w:type="dxa"/>
          </w:tcPr>
          <w:p w:rsidR="002975F2" w:rsidRPr="00D33B88" w:rsidRDefault="00DE7A30" w:rsidP="00A82C9C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2" w:type="dxa"/>
          </w:tcPr>
          <w:p w:rsidR="002975F2" w:rsidRPr="00D33B88" w:rsidRDefault="00DE7A30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Хабибуллина Л.Э.</w:t>
            </w:r>
          </w:p>
        </w:tc>
      </w:tr>
      <w:tr w:rsidR="002975F2" w:rsidRPr="00D33B88" w:rsidTr="00094F0F">
        <w:tc>
          <w:tcPr>
            <w:tcW w:w="710" w:type="dxa"/>
          </w:tcPr>
          <w:p w:rsidR="002975F2" w:rsidRPr="00D33B88" w:rsidRDefault="00DE7A3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6" w:type="dxa"/>
          </w:tcPr>
          <w:p w:rsidR="002975F2" w:rsidRPr="00DE7A30" w:rsidRDefault="00DE7A30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E7A30">
              <w:rPr>
                <w:b w:val="0"/>
                <w:sz w:val="24"/>
              </w:rPr>
              <w:t>Участие во  Всероссийской акции «Классное собрание»</w:t>
            </w:r>
          </w:p>
        </w:tc>
        <w:tc>
          <w:tcPr>
            <w:tcW w:w="1418" w:type="dxa"/>
          </w:tcPr>
          <w:p w:rsidR="002975F2" w:rsidRDefault="00DE7A30" w:rsidP="00A82C9C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В течение месяца</w:t>
            </w:r>
          </w:p>
          <w:p w:rsidR="00FC5ED5" w:rsidRPr="00D33B88" w:rsidRDefault="00FC5ED5" w:rsidP="00A82C9C">
            <w:pPr>
              <w:pStyle w:val="a4"/>
              <w:jc w:val="both"/>
              <w:rPr>
                <w:b w:val="0"/>
                <w:sz w:val="24"/>
              </w:rPr>
            </w:pPr>
            <w:r w:rsidRPr="00787798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2975F2" w:rsidRPr="00D33B88" w:rsidRDefault="00DE7A30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Галлямова Г.Н.</w:t>
            </w:r>
          </w:p>
        </w:tc>
      </w:tr>
      <w:tr w:rsidR="000D4E0F" w:rsidRPr="00D33B88" w:rsidTr="00094F0F">
        <w:tc>
          <w:tcPr>
            <w:tcW w:w="710" w:type="dxa"/>
          </w:tcPr>
          <w:p w:rsidR="000D4E0F" w:rsidRDefault="000D4E0F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6" w:type="dxa"/>
          </w:tcPr>
          <w:p w:rsidR="000D4E0F" w:rsidRPr="00DE7A30" w:rsidRDefault="000D4E0F" w:rsidP="00A82C9C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Республиканская природоохранная акция «Неделя леса – 2018»</w:t>
            </w:r>
          </w:p>
        </w:tc>
        <w:tc>
          <w:tcPr>
            <w:tcW w:w="1418" w:type="dxa"/>
          </w:tcPr>
          <w:p w:rsidR="000D4E0F" w:rsidRPr="00D33B88" w:rsidRDefault="000D4E0F" w:rsidP="00A82C9C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8-14.09.18</w:t>
            </w:r>
          </w:p>
        </w:tc>
        <w:tc>
          <w:tcPr>
            <w:tcW w:w="2692" w:type="dxa"/>
          </w:tcPr>
          <w:p w:rsidR="000D4E0F" w:rsidRPr="003D67D0" w:rsidRDefault="000D4E0F" w:rsidP="000D4E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7D0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Л.М.</w:t>
            </w:r>
          </w:p>
          <w:p w:rsidR="000D4E0F" w:rsidRPr="000D4E0F" w:rsidRDefault="000D4E0F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D4E0F">
              <w:rPr>
                <w:b w:val="0"/>
                <w:sz w:val="24"/>
              </w:rPr>
              <w:t>Насрутдинова</w:t>
            </w:r>
            <w:r>
              <w:rPr>
                <w:b w:val="0"/>
                <w:sz w:val="24"/>
              </w:rPr>
              <w:t xml:space="preserve"> Ф.Ф.</w:t>
            </w:r>
          </w:p>
        </w:tc>
      </w:tr>
      <w:tr w:rsidR="000121D9" w:rsidRPr="00D33B88" w:rsidTr="00094F0F">
        <w:tc>
          <w:tcPr>
            <w:tcW w:w="710" w:type="dxa"/>
          </w:tcPr>
          <w:p w:rsidR="000121D9" w:rsidRPr="00D33B88" w:rsidRDefault="000D4E0F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6" w:type="dxa"/>
          </w:tcPr>
          <w:p w:rsidR="000121D9" w:rsidRPr="00D33B88" w:rsidRDefault="000121D9" w:rsidP="00EF01A7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Подготовка к</w:t>
            </w:r>
            <w:r w:rsidR="00EF01A7" w:rsidRPr="00D33B88">
              <w:rPr>
                <w:b w:val="0"/>
                <w:bCs w:val="0"/>
                <w:sz w:val="24"/>
              </w:rPr>
              <w:t xml:space="preserve"> республиканскому  конкурсу «Олимпиада начинается в школе»</w:t>
            </w:r>
          </w:p>
        </w:tc>
        <w:tc>
          <w:tcPr>
            <w:tcW w:w="1418" w:type="dxa"/>
          </w:tcPr>
          <w:p w:rsidR="000121D9" w:rsidRPr="00D33B88" w:rsidRDefault="00EF01A7" w:rsidP="00A82C9C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До 13.09.18</w:t>
            </w:r>
          </w:p>
        </w:tc>
        <w:tc>
          <w:tcPr>
            <w:tcW w:w="2692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Гайнуллин Р.Р.</w:t>
            </w:r>
            <w:r w:rsidR="00EF01A7" w:rsidRPr="00D33B88">
              <w:rPr>
                <w:b w:val="0"/>
                <w:bCs w:val="0"/>
                <w:sz w:val="24"/>
              </w:rPr>
              <w:t>, Зиятдинова М.И., Файзуллина Т.М.</w:t>
            </w:r>
          </w:p>
        </w:tc>
      </w:tr>
      <w:tr w:rsidR="000121D9" w:rsidRPr="00D33B88" w:rsidTr="00094F0F">
        <w:tc>
          <w:tcPr>
            <w:tcW w:w="710" w:type="dxa"/>
          </w:tcPr>
          <w:p w:rsidR="000121D9" w:rsidRPr="00D33B88" w:rsidRDefault="00DE7A30" w:rsidP="00DE7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4E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Подготовка к</w:t>
            </w:r>
            <w:r w:rsidR="00EF01A7" w:rsidRPr="00D33B88">
              <w:rPr>
                <w:b w:val="0"/>
                <w:bCs w:val="0"/>
                <w:sz w:val="24"/>
              </w:rPr>
              <w:t xml:space="preserve"> республиканскому </w:t>
            </w:r>
            <w:r w:rsidRPr="00D33B88">
              <w:rPr>
                <w:b w:val="0"/>
                <w:bCs w:val="0"/>
                <w:sz w:val="24"/>
              </w:rPr>
              <w:t xml:space="preserve"> конкурсу «50 лучших инноваций»</w:t>
            </w:r>
          </w:p>
        </w:tc>
        <w:tc>
          <w:tcPr>
            <w:tcW w:w="1418" w:type="dxa"/>
          </w:tcPr>
          <w:p w:rsidR="000121D9" w:rsidRDefault="000121D9" w:rsidP="00A82C9C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В течение месяца</w:t>
            </w:r>
          </w:p>
          <w:p w:rsidR="00FC5ED5" w:rsidRPr="00D33B88" w:rsidRDefault="00FC5ED5" w:rsidP="00A82C9C">
            <w:pPr>
              <w:pStyle w:val="a4"/>
              <w:jc w:val="both"/>
              <w:rPr>
                <w:b w:val="0"/>
                <w:sz w:val="24"/>
              </w:rPr>
            </w:pPr>
            <w:r w:rsidRPr="00787798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0121D9" w:rsidRPr="00D33B88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Шайхиев М.Р., Валиева Л.М.</w:t>
            </w:r>
          </w:p>
        </w:tc>
      </w:tr>
      <w:tr w:rsidR="00094F0F" w:rsidRPr="00D33B88" w:rsidTr="00094F0F">
        <w:tc>
          <w:tcPr>
            <w:tcW w:w="710" w:type="dxa"/>
          </w:tcPr>
          <w:p w:rsidR="00094F0F" w:rsidRPr="00D33B88" w:rsidRDefault="00DE7A30" w:rsidP="000D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4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94F0F" w:rsidRPr="00D33B88" w:rsidRDefault="00094F0F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Подача заявок педагогов на курсы повышения квалификации по персонифицированной системе электронного образования РТ</w:t>
            </w:r>
          </w:p>
        </w:tc>
        <w:tc>
          <w:tcPr>
            <w:tcW w:w="1418" w:type="dxa"/>
          </w:tcPr>
          <w:p w:rsidR="00094F0F" w:rsidRPr="00D33B88" w:rsidRDefault="00094F0F" w:rsidP="00A82C9C">
            <w:pPr>
              <w:pStyle w:val="a4"/>
              <w:jc w:val="both"/>
              <w:rPr>
                <w:b w:val="0"/>
                <w:sz w:val="24"/>
              </w:rPr>
            </w:pPr>
            <w:r w:rsidRPr="00D33B88">
              <w:rPr>
                <w:b w:val="0"/>
                <w:sz w:val="24"/>
              </w:rPr>
              <w:t>С 7.09.1</w:t>
            </w:r>
            <w:r w:rsidR="00EC0AF2" w:rsidRPr="00D33B88">
              <w:rPr>
                <w:b w:val="0"/>
                <w:sz w:val="24"/>
              </w:rPr>
              <w:t>8</w:t>
            </w:r>
          </w:p>
        </w:tc>
        <w:tc>
          <w:tcPr>
            <w:tcW w:w="2692" w:type="dxa"/>
          </w:tcPr>
          <w:p w:rsidR="00094F0F" w:rsidRPr="00D33B88" w:rsidRDefault="00094F0F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D33B88">
              <w:rPr>
                <w:b w:val="0"/>
                <w:bCs w:val="0"/>
                <w:sz w:val="24"/>
              </w:rPr>
              <w:t>Шарафуллина Г.Ф.</w:t>
            </w:r>
          </w:p>
          <w:p w:rsidR="00094F0F" w:rsidRPr="00D33B88" w:rsidRDefault="00094F0F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</w:tr>
      <w:tr w:rsidR="003E05C9" w:rsidRPr="00D33B88" w:rsidTr="00094F0F">
        <w:tc>
          <w:tcPr>
            <w:tcW w:w="710" w:type="dxa"/>
          </w:tcPr>
          <w:p w:rsidR="003E05C9" w:rsidRDefault="003E05C9" w:rsidP="000D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6" w:type="dxa"/>
          </w:tcPr>
          <w:p w:rsidR="003E05C9" w:rsidRPr="00D33B88" w:rsidRDefault="003E05C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Муниципальные соревнования по национальной борьб</w:t>
            </w:r>
            <w:proofErr w:type="gramStart"/>
            <w:r>
              <w:rPr>
                <w:b w:val="0"/>
                <w:bCs w:val="0"/>
                <w:sz w:val="24"/>
              </w:rPr>
              <w:t>е-</w:t>
            </w:r>
            <w:proofErr w:type="gramEnd"/>
            <w:r>
              <w:rPr>
                <w:b w:val="0"/>
                <w:bCs w:val="0"/>
                <w:sz w:val="24"/>
              </w:rPr>
              <w:t xml:space="preserve"> корэш на приз  Ф.А.Рахимова.</w:t>
            </w:r>
          </w:p>
        </w:tc>
        <w:tc>
          <w:tcPr>
            <w:tcW w:w="1418" w:type="dxa"/>
          </w:tcPr>
          <w:p w:rsidR="003E05C9" w:rsidRDefault="003E05C9" w:rsidP="00A82C9C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14.09.18</w:t>
            </w:r>
          </w:p>
          <w:p w:rsidR="00FC5ED5" w:rsidRPr="00D33B88" w:rsidRDefault="00FC5ED5" w:rsidP="00A82C9C">
            <w:pPr>
              <w:pStyle w:val="a4"/>
              <w:jc w:val="both"/>
              <w:rPr>
                <w:b w:val="0"/>
                <w:sz w:val="24"/>
              </w:rPr>
            </w:pPr>
            <w:r w:rsidRPr="00787798">
              <w:rPr>
                <w:b w:val="0"/>
                <w:bCs w:val="0"/>
                <w:sz w:val="20"/>
                <w:szCs w:val="20"/>
              </w:rPr>
              <w:t xml:space="preserve">согласно плану отдела </w:t>
            </w:r>
            <w:r w:rsidRPr="00787798">
              <w:rPr>
                <w:b w:val="0"/>
                <w:bCs w:val="0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2692" w:type="dxa"/>
          </w:tcPr>
          <w:p w:rsidR="003E05C9" w:rsidRPr="00D33B88" w:rsidRDefault="003E05C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lastRenderedPageBreak/>
              <w:t>Гиззатов Равиль Р.</w:t>
            </w:r>
          </w:p>
        </w:tc>
      </w:tr>
      <w:tr w:rsidR="003E05C9" w:rsidRPr="00D33B88" w:rsidTr="00094F0F">
        <w:tc>
          <w:tcPr>
            <w:tcW w:w="710" w:type="dxa"/>
          </w:tcPr>
          <w:p w:rsidR="003E05C9" w:rsidRDefault="003E05C9" w:rsidP="000D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386" w:type="dxa"/>
          </w:tcPr>
          <w:p w:rsidR="003E05C9" w:rsidRDefault="003E05C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Республиканский конкурс  РОЦ и МО и Н РТ «Пишу красиво»</w:t>
            </w:r>
          </w:p>
        </w:tc>
        <w:tc>
          <w:tcPr>
            <w:tcW w:w="1418" w:type="dxa"/>
          </w:tcPr>
          <w:p w:rsidR="003E05C9" w:rsidRDefault="003E05C9" w:rsidP="00A82C9C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15.09.18</w:t>
            </w:r>
          </w:p>
        </w:tc>
        <w:tc>
          <w:tcPr>
            <w:tcW w:w="2692" w:type="dxa"/>
          </w:tcPr>
          <w:p w:rsidR="003E05C9" w:rsidRDefault="003E05C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Хайрутдинова Р.Ш.</w:t>
            </w:r>
          </w:p>
        </w:tc>
      </w:tr>
      <w:tr w:rsidR="003E05C9" w:rsidRPr="00D33B88" w:rsidTr="00094F0F">
        <w:tc>
          <w:tcPr>
            <w:tcW w:w="710" w:type="dxa"/>
          </w:tcPr>
          <w:p w:rsidR="003E05C9" w:rsidRDefault="003E05C9" w:rsidP="000D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6" w:type="dxa"/>
          </w:tcPr>
          <w:p w:rsidR="003E05C9" w:rsidRDefault="003E05C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Подготовка к республиканскому конкурсу школьных библиотек</w:t>
            </w:r>
          </w:p>
        </w:tc>
        <w:tc>
          <w:tcPr>
            <w:tcW w:w="1418" w:type="dxa"/>
          </w:tcPr>
          <w:p w:rsidR="003E05C9" w:rsidRDefault="003E05C9" w:rsidP="00A82C9C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2" w:type="dxa"/>
          </w:tcPr>
          <w:p w:rsidR="003E05C9" w:rsidRDefault="003E05C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3E05C9" w:rsidRPr="00D33B88" w:rsidTr="00094F0F">
        <w:tc>
          <w:tcPr>
            <w:tcW w:w="710" w:type="dxa"/>
          </w:tcPr>
          <w:p w:rsidR="003E05C9" w:rsidRDefault="003E05C9" w:rsidP="000D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6" w:type="dxa"/>
          </w:tcPr>
          <w:p w:rsidR="003E05C9" w:rsidRPr="003E05C9" w:rsidRDefault="003E05C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  <w:lang w:val="en-US"/>
              </w:rPr>
              <w:t xml:space="preserve">ABBY </w:t>
            </w:r>
            <w:r>
              <w:rPr>
                <w:b w:val="0"/>
                <w:bCs w:val="0"/>
                <w:sz w:val="24"/>
              </w:rPr>
              <w:t>мониторинг по математике</w:t>
            </w:r>
          </w:p>
        </w:tc>
        <w:tc>
          <w:tcPr>
            <w:tcW w:w="1418" w:type="dxa"/>
          </w:tcPr>
          <w:p w:rsidR="003E05C9" w:rsidRDefault="003E05C9" w:rsidP="00A82C9C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17.09.18</w:t>
            </w:r>
          </w:p>
          <w:p w:rsidR="003E05C9" w:rsidRDefault="003E05C9" w:rsidP="00A82C9C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11-е классы</w:t>
            </w:r>
          </w:p>
        </w:tc>
        <w:tc>
          <w:tcPr>
            <w:tcW w:w="2692" w:type="dxa"/>
          </w:tcPr>
          <w:p w:rsidR="003E05C9" w:rsidRDefault="003E05C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Габидуллина Г.К.</w:t>
            </w:r>
          </w:p>
        </w:tc>
      </w:tr>
    </w:tbl>
    <w:p w:rsidR="00927189" w:rsidRPr="00D33B88" w:rsidRDefault="00927189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110657" w:rsidRPr="00D33B88" w:rsidRDefault="00110657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282218" w:rsidRPr="00D33B88" w:rsidRDefault="00282218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B347A5" w:rsidRPr="00D33B88" w:rsidRDefault="006D3AF8" w:rsidP="000121D9">
      <w:pPr>
        <w:pStyle w:val="a4"/>
        <w:tabs>
          <w:tab w:val="left" w:pos="180"/>
        </w:tabs>
        <w:jc w:val="left"/>
        <w:rPr>
          <w:b w:val="0"/>
          <w:sz w:val="24"/>
        </w:rPr>
      </w:pPr>
      <w:r w:rsidRPr="00D33B88">
        <w:rPr>
          <w:b w:val="0"/>
          <w:sz w:val="24"/>
        </w:rPr>
        <w:t xml:space="preserve"> Директор                                                              </w:t>
      </w:r>
      <w:r w:rsidR="00282218" w:rsidRPr="00D33B88">
        <w:rPr>
          <w:b w:val="0"/>
          <w:sz w:val="24"/>
        </w:rPr>
        <w:t>Г.С.</w:t>
      </w:r>
      <w:r w:rsidR="00282218" w:rsidRPr="00D33B88">
        <w:rPr>
          <w:b w:val="0"/>
          <w:bCs w:val="0"/>
          <w:sz w:val="24"/>
        </w:rPr>
        <w:t xml:space="preserve">Зиятдинова </w:t>
      </w:r>
    </w:p>
    <w:p w:rsidR="00282218" w:rsidRPr="00D33B88" w:rsidRDefault="00282218">
      <w:pPr>
        <w:ind w:right="566"/>
        <w:rPr>
          <w:rFonts w:ascii="Times New Roman" w:hAnsi="Times New Roman" w:cs="Times New Roman"/>
          <w:sz w:val="24"/>
          <w:szCs w:val="24"/>
        </w:rPr>
      </w:pPr>
    </w:p>
    <w:sectPr w:rsidR="00282218" w:rsidRPr="00D33B88" w:rsidSect="00E91596">
      <w:pgSz w:w="11906" w:h="16838"/>
      <w:pgMar w:top="426" w:right="127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CE54AB"/>
    <w:multiLevelType w:val="hybridMultilevel"/>
    <w:tmpl w:val="79FAF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121D9"/>
    <w:rsid w:val="00080C64"/>
    <w:rsid w:val="00094F0F"/>
    <w:rsid w:val="000B34DF"/>
    <w:rsid w:val="000B66E4"/>
    <w:rsid w:val="000D28D2"/>
    <w:rsid w:val="000D4E0F"/>
    <w:rsid w:val="00110657"/>
    <w:rsid w:val="00126E85"/>
    <w:rsid w:val="00181011"/>
    <w:rsid w:val="00181135"/>
    <w:rsid w:val="00183AF2"/>
    <w:rsid w:val="001960C1"/>
    <w:rsid w:val="001B51A7"/>
    <w:rsid w:val="001D3926"/>
    <w:rsid w:val="001F13B1"/>
    <w:rsid w:val="00205B88"/>
    <w:rsid w:val="00214B5F"/>
    <w:rsid w:val="00241FAF"/>
    <w:rsid w:val="00282218"/>
    <w:rsid w:val="002975F2"/>
    <w:rsid w:val="002D3A0E"/>
    <w:rsid w:val="002F05DC"/>
    <w:rsid w:val="00373CAA"/>
    <w:rsid w:val="003A4AE3"/>
    <w:rsid w:val="003D67D0"/>
    <w:rsid w:val="003E05C9"/>
    <w:rsid w:val="0042044F"/>
    <w:rsid w:val="00446879"/>
    <w:rsid w:val="00467DED"/>
    <w:rsid w:val="00490121"/>
    <w:rsid w:val="004E1BFB"/>
    <w:rsid w:val="00507580"/>
    <w:rsid w:val="005149F5"/>
    <w:rsid w:val="00573F56"/>
    <w:rsid w:val="00577DD4"/>
    <w:rsid w:val="005F7822"/>
    <w:rsid w:val="00610320"/>
    <w:rsid w:val="006247D8"/>
    <w:rsid w:val="006501E9"/>
    <w:rsid w:val="00653ACD"/>
    <w:rsid w:val="0067542A"/>
    <w:rsid w:val="006C5FCF"/>
    <w:rsid w:val="006D3AF8"/>
    <w:rsid w:val="006D774A"/>
    <w:rsid w:val="00721631"/>
    <w:rsid w:val="00740F28"/>
    <w:rsid w:val="007527E8"/>
    <w:rsid w:val="00770817"/>
    <w:rsid w:val="00787798"/>
    <w:rsid w:val="00794CD6"/>
    <w:rsid w:val="007961F0"/>
    <w:rsid w:val="007B0CEF"/>
    <w:rsid w:val="00847B39"/>
    <w:rsid w:val="008F0F62"/>
    <w:rsid w:val="00910961"/>
    <w:rsid w:val="00927189"/>
    <w:rsid w:val="009F573F"/>
    <w:rsid w:val="00A9453C"/>
    <w:rsid w:val="00B107D8"/>
    <w:rsid w:val="00B1637F"/>
    <w:rsid w:val="00B3063F"/>
    <w:rsid w:val="00B347A5"/>
    <w:rsid w:val="00B81916"/>
    <w:rsid w:val="00BF15D6"/>
    <w:rsid w:val="00C12879"/>
    <w:rsid w:val="00C61A45"/>
    <w:rsid w:val="00C95713"/>
    <w:rsid w:val="00D33735"/>
    <w:rsid w:val="00D33B88"/>
    <w:rsid w:val="00DE2694"/>
    <w:rsid w:val="00DE7A30"/>
    <w:rsid w:val="00DF733D"/>
    <w:rsid w:val="00E34A4A"/>
    <w:rsid w:val="00E47604"/>
    <w:rsid w:val="00E91596"/>
    <w:rsid w:val="00EB68ED"/>
    <w:rsid w:val="00EC0AF2"/>
    <w:rsid w:val="00EF01A7"/>
    <w:rsid w:val="00F457CC"/>
    <w:rsid w:val="00F571DB"/>
    <w:rsid w:val="00F669CC"/>
    <w:rsid w:val="00F926D9"/>
    <w:rsid w:val="00FC5ED5"/>
    <w:rsid w:val="00FF0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181011"/>
    <w:rPr>
      <w:b/>
      <w:bCs/>
    </w:rPr>
  </w:style>
  <w:style w:type="character" w:customStyle="1" w:styleId="11">
    <w:name w:val="Основной текст Знак1"/>
    <w:basedOn w:val="a0"/>
    <w:locked/>
    <w:rsid w:val="000121D9"/>
    <w:rPr>
      <w:b/>
      <w:bCs/>
      <w:sz w:val="7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975F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5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ильмас</cp:lastModifiedBy>
  <cp:revision>5</cp:revision>
  <cp:lastPrinted>2018-11-23T12:08:00Z</cp:lastPrinted>
  <dcterms:created xsi:type="dcterms:W3CDTF">2018-09-08T09:51:00Z</dcterms:created>
  <dcterms:modified xsi:type="dcterms:W3CDTF">2018-11-23T12:08:00Z</dcterms:modified>
</cp:coreProperties>
</file>